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BC" w:rsidRDefault="00C068BC" w:rsidP="00C068BC">
      <w:pPr>
        <w:bidi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lang w:bidi="he-IL"/>
        </w:rPr>
        <w:t>DOC 682</w:t>
      </w:r>
    </w:p>
    <w:p w:rsidR="00C068BC" w:rsidRPr="00C068BC" w:rsidRDefault="00C068BC" w:rsidP="00C068BC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  <w:rtl/>
          <w:lang w:bidi="he-IL"/>
        </w:rPr>
        <w:t>פרטי כל</w:t>
      </w:r>
    </w:p>
    <w:p w:rsidR="00C068BC" w:rsidRPr="00C068BC" w:rsidRDefault="00C068BC" w:rsidP="00C068BC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  <w:rtl/>
          <w:lang w:bidi="he-IL"/>
        </w:rPr>
        <w:t>מישיבת התיעצות</w:t>
      </w:r>
    </w:p>
    <w:p w:rsidR="00C068BC" w:rsidRPr="00C068BC" w:rsidRDefault="00C068BC" w:rsidP="00C068BC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  <w:rtl/>
          <w:lang w:bidi="he-IL"/>
        </w:rPr>
        <w:t>בענין מו"מ לשלום עם מדינות ערה</w:t>
      </w:r>
    </w:p>
    <w:p w:rsidR="00C068BC" w:rsidRPr="00C068BC" w:rsidRDefault="00C068BC" w:rsidP="00C068BC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12.4.1949</w:t>
      </w:r>
      <w:r w:rsidRPr="00C068BC">
        <w:rPr>
          <w:rFonts w:ascii="Narkisim" w:hAnsi="Narkisim" w:cs="Narkisim"/>
          <w:sz w:val="28"/>
          <w:szCs w:val="28"/>
          <w:lang w:bidi="he-IL"/>
        </w:rPr>
        <w:t xml:space="preserve">             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לפנ"הצ</w:t>
      </w:r>
    </w:p>
    <w:p w:rsidR="00C068BC" w:rsidRPr="00C068BC" w:rsidRDefault="00C068BC" w:rsidP="00C068BC">
      <w:pPr>
        <w:jc w:val="right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 xml:space="preserve"> </w:t>
      </w:r>
    </w:p>
    <w:p w:rsidR="00C068BC" w:rsidRPr="00C068BC" w:rsidRDefault="00C068BC" w:rsidP="00C068BC">
      <w:pPr>
        <w:bidi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  <w:rtl/>
          <w:lang w:bidi="he-IL"/>
        </w:rPr>
        <w:t>נוכחים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:  1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ראש הממשלה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2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ד. הורביץ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3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ז. לפשיץ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4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י. ידין</w:t>
      </w:r>
      <w:r w:rsidRPr="00C068BC">
        <w:rPr>
          <w:rFonts w:ascii="Narkisim" w:hAnsi="Narkisim" w:cs="Narkisim"/>
          <w:sz w:val="28"/>
          <w:szCs w:val="28"/>
          <w:lang w:bidi="he-IL"/>
        </w:rPr>
        <w:t xml:space="preserve"> 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5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מ. דיין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6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ו. איתן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7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ד"ר ל. כהן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8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ד. שילוח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9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ד"ר ג. מרון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10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מ. קומיי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11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א. ששון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12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י. שמעוני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13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ז. זלקסון</w:t>
      </w:r>
    </w:p>
    <w:p w:rsidR="00C068BC" w:rsidRPr="00C068BC" w:rsidRDefault="00C068BC" w:rsidP="00C068BC">
      <w:pPr>
        <w:bidi/>
        <w:ind w:left="900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>14</w:t>
      </w:r>
      <w:r w:rsidRPr="00C068BC">
        <w:rPr>
          <w:rFonts w:ascii="Narkisim" w:hAnsi="Narkisim" w:cs="Narkisim"/>
          <w:sz w:val="28"/>
          <w:szCs w:val="28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י. פלמן</w:t>
      </w:r>
    </w:p>
    <w:p w:rsidR="00C068BC" w:rsidRPr="00C068BC" w:rsidRDefault="00C068BC" w:rsidP="00C068BC">
      <w:pPr>
        <w:jc w:val="right"/>
        <w:rPr>
          <w:rFonts w:ascii="Narkisim" w:hAnsi="Narkisim" w:cs="Narkisim"/>
          <w:sz w:val="28"/>
          <w:szCs w:val="28"/>
          <w:rtl/>
        </w:rPr>
      </w:pPr>
      <w:r w:rsidRPr="00C068BC">
        <w:rPr>
          <w:rFonts w:ascii="Narkisim" w:hAnsi="Narkisim" w:cs="Narkisim"/>
          <w:sz w:val="28"/>
          <w:szCs w:val="28"/>
        </w:rPr>
        <w:t xml:space="preserve"> </w:t>
      </w:r>
    </w:p>
    <w:p w:rsidR="00C068BC" w:rsidRPr="00C068BC" w:rsidRDefault="00C068BC" w:rsidP="00CB0A93">
      <w:pPr>
        <w:bidi/>
        <w:spacing w:after="0"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מר ו. איתן: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התאספנו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היו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C068BC">
        <w:rPr>
          <w:rFonts w:ascii="Narkisim" w:hAnsi="Narkisim" w:cs="Narkisim"/>
          <w:sz w:val="28"/>
          <w:szCs w:val="28"/>
          <w:lang w:bidi="he-IL"/>
        </w:rPr>
        <w:tab/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כאן כדי לדון על בעייה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שלום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עם מדינות ערב, או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חות על עמדתנו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לקראת</w:t>
      </w:r>
      <w:r>
        <w:rPr>
          <w:rFonts w:ascii="Narkisim" w:hAnsi="Narkisim" w:cs="Narkisim"/>
          <w:sz w:val="28"/>
          <w:szCs w:val="28"/>
          <w:rtl/>
          <w:lang w:bidi="he-IL"/>
        </w:rPr>
        <w:t xml:space="preserve"> דיו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ים </w:t>
      </w:r>
      <w:r w:rsidRPr="00C068BC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על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שלום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צר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לי מאד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כמה חברים הנמצאים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חו״ל, 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ר הח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וץ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,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אבן, מר ארזי ומר דנין,  נעדרים ואינם יכולים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להשתתף עמנו בה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יעצות זו</w:t>
      </w:r>
      <w:r w:rsidRPr="00C068BC">
        <w:rPr>
          <w:rFonts w:ascii="Narkisim" w:hAnsi="Narkisim" w:cs="Narkisim"/>
          <w:sz w:val="28"/>
          <w:szCs w:val="28"/>
          <w:lang w:bidi="he-IL"/>
        </w:rPr>
        <w:t>.</w:t>
      </w:r>
    </w:p>
    <w:p w:rsidR="00C068BC" w:rsidRDefault="00C068BC" w:rsidP="00CB0A93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ברצוני לנצל הזדמנות זו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ולברך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מר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שש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ון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ואו ארצ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לשם החיעצויו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אלו,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C068BC" w:rsidRPr="00C068BC" w:rsidRDefault="00C068BC" w:rsidP="00CB0A93">
      <w:pPr>
        <w:bidi/>
        <w:spacing w:after="0"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חושבני שראש הממשלה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יפתח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כשיו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.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רי כן 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מע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מה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פי מר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שון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אח"כ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 xml:space="preserve"> יתנהל ויכוח כללי.</w:t>
      </w:r>
    </w:p>
    <w:p w:rsidR="00620B18" w:rsidRDefault="00C068BC" w:rsidP="00620B18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6922DB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מר </w:t>
      </w:r>
      <w:r w:rsidRPr="006922DB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ב</w:t>
      </w:r>
      <w:r w:rsidRPr="006922DB">
        <w:rPr>
          <w:rFonts w:ascii="Narkisim" w:hAnsi="Narkisim" w:cs="Narkisim"/>
          <w:sz w:val="28"/>
          <w:szCs w:val="28"/>
          <w:u w:val="single"/>
          <w:rtl/>
          <w:lang w:bidi="he-IL"/>
        </w:rPr>
        <w:t>ן</w:t>
      </w:r>
      <w:r w:rsidRPr="006922DB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</w:t>
      </w:r>
      <w:r w:rsidRPr="006922DB">
        <w:rPr>
          <w:rFonts w:ascii="Narkisim" w:hAnsi="Narkisim" w:cs="Narkisim"/>
          <w:sz w:val="28"/>
          <w:szCs w:val="28"/>
          <w:u w:val="single"/>
          <w:rtl/>
          <w:lang w:bidi="he-IL"/>
        </w:rPr>
        <w:t>גוריון: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C068BC">
        <w:rPr>
          <w:rFonts w:ascii="Narkisim" w:hAnsi="Narkisim" w:cs="Narkisim"/>
          <w:sz w:val="28"/>
          <w:szCs w:val="28"/>
          <w:rtl/>
          <w:lang w:bidi="he-IL"/>
        </w:rPr>
        <w:t>הנני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משער כי ישיבה זו היא בקשר </w:t>
      </w:r>
      <w:r w:rsidR="00620B18">
        <w:rPr>
          <w:rFonts w:ascii="Narkisim" w:hAnsi="Narkisim" w:cs="Narkisim" w:hint="cs"/>
          <w:sz w:val="28"/>
          <w:szCs w:val="28"/>
          <w:rtl/>
          <w:lang w:bidi="he-IL"/>
        </w:rPr>
        <w:t xml:space="preserve">לפגישה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עם הערבים ב</w:t>
      </w:r>
      <w:r w:rsidR="00620B18">
        <w:rPr>
          <w:rFonts w:ascii="Narkisim" w:hAnsi="Narkisim" w:cs="Narkisim" w:hint="cs"/>
          <w:sz w:val="28"/>
          <w:szCs w:val="28"/>
          <w:rtl/>
          <w:lang w:bidi="he-IL"/>
        </w:rPr>
        <w:t>סוף חודש זה</w:t>
      </w:r>
    </w:p>
    <w:p w:rsidR="00620B18" w:rsidRPr="00620B18" w:rsidRDefault="00620B18" w:rsidP="00620B18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  <w:rtl/>
          <w:lang w:bidi="he-IL"/>
        </w:rPr>
        <w:br w:type="page"/>
      </w:r>
      <w:r>
        <w:rPr>
          <w:rFonts w:ascii="Narkisim" w:hAnsi="Narkisim" w:cs="Narkisim" w:hint="cs"/>
          <w:sz w:val="28"/>
          <w:szCs w:val="28"/>
          <w:rtl/>
          <w:lang w:bidi="he-IL"/>
        </w:rPr>
        <w:lastRenderedPageBreak/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יניו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הפנימית והחיצונית של מדינה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נקבעת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מיד ע״י האינ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רס המרכזי של או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 מדינה. יש והאינ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משתנה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>
        <w:rPr>
          <w:rFonts w:ascii="Narkisim" w:hAnsi="Narkisim" w:cs="Narkisim"/>
          <w:sz w:val="28"/>
          <w:szCs w:val="28"/>
          <w:rtl/>
          <w:lang w:bidi="he-IL"/>
        </w:rPr>
        <w:t>די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פ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. וא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כי אנו מדינה צעירה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יותר,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נה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אצלנו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חל שינוי. שינוי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איננו מובן לצבור.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פנ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 הקמת המדינה, עם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הקמ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 ~ הי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רס המרכזי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לנו החגו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ננ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מידה רב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יש לייח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את הקמת המדינה להחג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גנו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. היות ועמדנו במצב 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התגוננות לצורך שמי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 על קיומנו - מן ההכר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יה להקים</w:t>
      </w:r>
      <w:r w:rsidRPr="00620B18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את המדינה למ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רה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עצמה - לצו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ך ההתגוננות . הדבר היה דרו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הן לשלטון על עצ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נו מבפני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והן לעמידה על 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שנו 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 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וץ</w:t>
      </w:r>
      <w:r w:rsidRPr="00620B18">
        <w:rPr>
          <w:rFonts w:ascii="Narkisim" w:hAnsi="Narkisim" w:cs="Narkisim"/>
          <w:sz w:val="28"/>
          <w:szCs w:val="28"/>
          <w:lang w:bidi="he-IL"/>
        </w:rPr>
        <w:t>.</w:t>
      </w:r>
    </w:p>
    <w:p w:rsidR="00620B18" w:rsidRPr="00620B18" w:rsidRDefault="00620B18" w:rsidP="004F1872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 w:rsidRPr="00620B18">
        <w:rPr>
          <w:rFonts w:ascii="Narkisim" w:hAnsi="Narkisim" w:cs="Narkisim"/>
          <w:sz w:val="28"/>
          <w:szCs w:val="28"/>
          <w:rtl/>
          <w:lang w:bidi="he-IL"/>
        </w:rPr>
        <w:t>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בים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חושבים שעודנו חיי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באו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קו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אלא שהשאלה עכשיו היא של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וש ולא של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גוננות.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יחס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ק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ביע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ולות הרי אין לדבר סוף.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בתנך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ישנן כל מיני הגדרות של גבולות המדינה וכן בהיססוריה 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 ובאמת אין לדבר סוף, שו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גבול אינו אבסולוסי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הגבול מדבר  הריהו יכול לחיות גם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 השני, וא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הוא 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הריהו יכול להיות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מעבר 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דרך זו הלך כל העולם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אז ומתמיד</w:t>
      </w:r>
      <w:r w:rsidRPr="00620B18">
        <w:rPr>
          <w:rFonts w:ascii="Narkisim" w:hAnsi="Narkisim" w:cs="Narkisim"/>
          <w:sz w:val="28"/>
          <w:szCs w:val="28"/>
          <w:lang w:bidi="he-IL"/>
        </w:rPr>
        <w:t>,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רק המושגים היו שוני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. א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יגלו ד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ך לכוכ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בים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אחרים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- הרי ייתכן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:rsidR="00620B18" w:rsidRPr="00620B18" w:rsidRDefault="00620B18" w:rsidP="004F1872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 w:rsidRPr="00620B18">
        <w:rPr>
          <w:rFonts w:ascii="Narkisim" w:hAnsi="Narkisim" w:cs="Narkisim"/>
          <w:sz w:val="28"/>
          <w:szCs w:val="28"/>
          <w:rtl/>
          <w:lang w:bidi="he-IL"/>
        </w:rPr>
        <w:t>וגם כדו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הארץ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כולו לא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יס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יק</w:t>
      </w:r>
      <w:r w:rsidRPr="00620B18">
        <w:rPr>
          <w:rFonts w:ascii="Narkisim" w:hAnsi="Narkisim" w:cs="Narkisim"/>
          <w:sz w:val="28"/>
          <w:szCs w:val="28"/>
          <w:lang w:bidi="he-IL"/>
        </w:rPr>
        <w:t>.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:rsidR="00620B18" w:rsidRDefault="00620B18" w:rsidP="004F1872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  <w:lang w:bidi="he-IL"/>
        </w:rPr>
      </w:pP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השאלה היא מהו האינטרס של מדינת ישראל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שע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זו. ו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בכ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ן האינ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הוא קלי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ת העלי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. זהו אי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נט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ר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לאורך ימים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תקופה די ממושכת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קו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ה שאי-אפשר לק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עה מראש מה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רב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ה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עמים. א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נ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קיים אינ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רס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יסוד של עצם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יעוד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המדי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נה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, אבל הוא היה קיים עוד ל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פני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עשרים שנה ושל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שים שנה. הוא אינו הקו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ע כרגע.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עיק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הוא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קלי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ת העולים - 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זה כלולי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כל הצרכים ההיססו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יי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של המדינ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וזהו ענין לתקופה לשנים ר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ות, עד אשר ישתנה מש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>ו בעולם, עד שייוצר בעולם מש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טר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שלא י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איים</w:t>
      </w:r>
      <w:r w:rsidRPr="00620B18">
        <w:rPr>
          <w:rFonts w:ascii="Narkisim" w:hAnsi="Narkisim" w:cs="Narkisim"/>
          <w:sz w:val="28"/>
          <w:szCs w:val="28"/>
          <w:rtl/>
          <w:lang w:bidi="he-IL"/>
        </w:rPr>
        <w:t xml:space="preserve"> על קיומנו. עד אז - הרי ב</w:t>
      </w:r>
      <w:r w:rsidR="004F1872">
        <w:rPr>
          <w:rFonts w:ascii="Narkisim" w:hAnsi="Narkisim" w:cs="Narkisim" w:hint="cs"/>
          <w:sz w:val="28"/>
          <w:szCs w:val="28"/>
          <w:rtl/>
          <w:lang w:bidi="he-IL"/>
        </w:rPr>
        <w:t>טחונינו אנו הוא העניין המרכזי</w:t>
      </w:r>
    </w:p>
    <w:p w:rsidR="004F1872" w:rsidRDefault="004F1872" w:rsidP="004F1872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Default="004F1872" w:rsidP="004F1872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2</w:t>
      </w:r>
    </w:p>
    <w:p w:rsidR="00ED1E80" w:rsidRDefault="00ED1E80">
      <w:pPr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/>
          <w:sz w:val="28"/>
          <w:szCs w:val="28"/>
          <w:rtl/>
          <w:lang w:bidi="he-IL"/>
        </w:rPr>
        <w:br w:type="page"/>
      </w:r>
    </w:p>
    <w:p w:rsidR="00ED1E80" w:rsidRPr="00ED1E80" w:rsidRDefault="00ED1E80" w:rsidP="00ED1E80">
      <w:pPr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ED1E80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העליה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שויה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לחזק אותנו במאד, 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 מכל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אחר. בנוגע לכיבושים - היינו יכולים אולי לכבוש את המשולש</w:t>
      </w:r>
      <w:r w:rsidRPr="00ED1E80">
        <w:rPr>
          <w:rFonts w:ascii="Narkisim" w:hAnsi="Narkisim" w:cs="Narkisim"/>
          <w:sz w:val="28"/>
          <w:szCs w:val="28"/>
          <w:lang w:bidi="he-IL"/>
        </w:rPr>
        <w:t>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את הגולן,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הגליל כולו, אול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כיבושים 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לא היו מחזקים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</w:p>
    <w:p w:rsidR="00ED1E80" w:rsidRPr="00ED1E80" w:rsidRDefault="00ED1E80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בטחונגו במידה שעשויה לח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 קליסת עולים. והכפלת וה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לשת מס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העולים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מוסיף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לנו 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תר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כוח. מאי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ך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הרי העליה מצילה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יהודים מכליון חרוץ העלול להתחולל עליהם בעתיד. למשל,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לנו רבים מיהודי 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מניה.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אלמלא היינו עושים זאת עכשיו מי יודע אם בכלל היינו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ילים חלק כלש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 מיהדות זו. עכ״פ מי יודע אם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בדורינו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אנו היינו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ולים לעשות זאת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ED1E80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לא יעלה בידינו להצילם עתה - מי יורע מה יעל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בגורלם.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קיימת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גם סכ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רצינית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של השמדת היהודי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עלינו לעשות הכל כרי להצילם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ED1E80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עליה תלוי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גודל המדינה. אמנ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זכינו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בכיבושים,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בלי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תישבות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אין לכיבושים ערך מכריע לא בנגב, 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בגליל ולא בירושלים</w:t>
      </w:r>
      <w:r w:rsidRPr="00ED1E80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. </w:t>
      </w:r>
      <w:r w:rsidRPr="00ED1E80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u w:val="single"/>
          <w:rtl/>
          <w:lang w:bidi="he-IL"/>
        </w:rPr>
        <w:t>ה</w:t>
      </w:r>
      <w:r w:rsidRPr="00ED1E80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u w:val="single"/>
          <w:rtl/>
          <w:lang w:bidi="he-IL"/>
        </w:rPr>
        <w:t>ישבות  זהו הכיבוש הממשי</w:t>
      </w:r>
      <w:r w:rsidRPr="00ED1E80">
        <w:rPr>
          <w:rFonts w:ascii="Narkisim" w:hAnsi="Narkisim" w:cs="Narkisim"/>
          <w:sz w:val="28"/>
          <w:szCs w:val="28"/>
          <w:u w:val="single"/>
          <w:lang w:bidi="he-IL"/>
        </w:rPr>
        <w:t>.</w:t>
      </w:r>
    </w:p>
    <w:p w:rsidR="00ED1E80" w:rsidRPr="00ED1E80" w:rsidRDefault="00ED1E80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נקח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שלוש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היסודות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עליהם קיימת המדינה</w:t>
      </w:r>
      <w:r w:rsidRPr="00ED1E80">
        <w:rPr>
          <w:rFonts w:ascii="Narkisim" w:hAnsi="Narkisim" w:cs="Narkisim"/>
          <w:sz w:val="28"/>
          <w:szCs w:val="28"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קבוץ גלויות,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ישוב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הארץ וב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טחונינו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- הרי שלושתם תלויים בדבר אח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 בקליטת העליה. זהו הענין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חשוב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מכל, העומ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מעל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ענין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חר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אם קיים או יהיה קיים ניגוד כלשהו או התנגשות בין אינטרס זה לאינ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רסים א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רים - ה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העלית קו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מת לכל. דבר זת צריך לקבוע את התכנית הכלכלית של המדינה, א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המדיניות של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 ואח מדיניות ה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 xml:space="preserve">א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הן מבחינת מבנהו הפנימי והן מבחינת פעולותיו. דבר ז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DE42AB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העלי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צריך לקבוע את מדיניות המשא ומ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 של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 עם הערבים</w:t>
      </w:r>
      <w:r w:rsidRPr="00ED1E80">
        <w:rPr>
          <w:rFonts w:ascii="Narkisim" w:hAnsi="Narkisim" w:cs="Narkisim"/>
          <w:sz w:val="28"/>
          <w:szCs w:val="28"/>
          <w:lang w:bidi="he-IL"/>
        </w:rPr>
        <w:t>,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  <w:t>;</w:t>
      </w:r>
    </w:p>
    <w:p w:rsidR="00ED1E80" w:rsidRPr="00ED1E80" w:rsidRDefault="00DE42AB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כל קו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עולה יש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צד שלילי.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ייתי יכ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להוכיח,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רך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ל, שלא היו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צריכים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ום על הסכמי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הנ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שק שמו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היה אחרת.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אפשר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להוכיח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וב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ותר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היה לכבוש את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המשולש, לכבוש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עמק הירדן, לכבוש בגליל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כו'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. אבל דברים אלו אינם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יישבים עם</w:t>
      </w:r>
    </w:p>
    <w:p w:rsidR="00ED1E80" w:rsidRDefault="00ED1E80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קליסת עולים, אינם מביאים לנו א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מכסימום התועלת מב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 xml:space="preserve">חינת </w:t>
      </w:r>
      <w:r w:rsidR="00DE42AB">
        <w:rPr>
          <w:rFonts w:ascii="Narkisim" w:hAnsi="Narkisim" w:cs="Narkisim"/>
          <w:sz w:val="28"/>
          <w:szCs w:val="28"/>
          <w:rtl/>
          <w:lang w:bidi="he-IL"/>
        </w:rPr>
        <w:t>הענין המרכז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וה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חיוני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. וענין חיוני זה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הוא תקובע והוא המחייב אותנו למאמצים להגיע לידי שלום עם הער</w:t>
      </w:r>
      <w:r w:rsidR="00DE42A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ים</w:t>
      </w:r>
      <w:r w:rsidRPr="00ED1E80">
        <w:rPr>
          <w:rFonts w:ascii="Narkisim" w:hAnsi="Narkisim" w:cs="Narkisim"/>
          <w:sz w:val="28"/>
          <w:szCs w:val="28"/>
          <w:lang w:bidi="he-IL"/>
        </w:rPr>
        <w:t>,</w:t>
      </w:r>
    </w:p>
    <w:p w:rsidR="00DE42AB" w:rsidRDefault="00DE42AB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E42AB" w:rsidRDefault="00DE42AB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E42AB" w:rsidRDefault="00DE42AB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E42AB" w:rsidRDefault="00DE42AB" w:rsidP="00D81790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3</w:t>
      </w:r>
    </w:p>
    <w:p w:rsidR="00DE42AB" w:rsidRDefault="00DE42AB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E42AB" w:rsidRPr="00ED1E80" w:rsidRDefault="00DE42AB" w:rsidP="00DE42A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113A3" w:rsidRDefault="00ED1E80" w:rsidP="002113A3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אולם</w:t>
      </w:r>
      <w:r w:rsidR="00D81790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="00D81790">
        <w:rPr>
          <w:rFonts w:ascii="Narkisim" w:hAnsi="Narkisim" w:cs="Narkisim" w:hint="cs"/>
          <w:sz w:val="28"/>
          <w:szCs w:val="28"/>
          <w:rtl/>
          <w:lang w:bidi="he-IL"/>
        </w:rPr>
        <w:t xml:space="preserve"> אם אמנם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אפשר להוכיח </w:t>
      </w:r>
      <w:r w:rsidR="00D81790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קלי</w:t>
      </w:r>
      <w:r w:rsidR="00D81790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 עלי</w:t>
      </w:r>
      <w:r w:rsidR="00D8179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D81790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היא </w:t>
      </w:r>
      <w:r w:rsidR="00D81790">
        <w:rPr>
          <w:rFonts w:ascii="Narkisim" w:hAnsi="Narkisim" w:cs="Narkisim" w:hint="cs"/>
          <w:sz w:val="28"/>
          <w:szCs w:val="28"/>
          <w:rtl/>
          <w:lang w:bidi="he-IL"/>
        </w:rPr>
        <w:t xml:space="preserve"> היא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המחייבת אותנו עתה לשלום,</w:t>
      </w:r>
      <w:r w:rsidR="002113A3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הרי אין ז</w:t>
      </w:r>
      <w:r w:rsidR="002113A3">
        <w:rPr>
          <w:rFonts w:ascii="Narkisim" w:hAnsi="Narkisim" w:cs="Narkisim"/>
          <w:sz w:val="28"/>
          <w:szCs w:val="28"/>
          <w:lang w:bidi="he-IL"/>
        </w:rPr>
        <w:t>t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 אומר עדיין שהערבים זקוקים ומוכנים עתה לשלו</w:t>
      </w:r>
      <w:r w:rsidR="00D81790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א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 xml:space="preserve"> אנחנו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מהוים בכל 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את גורם  ייתכן לא מכריע ־ במדיניות הערבית וזה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 xml:space="preserve"> צר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יריך לקבוע 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ת 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יוון מאמ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ינו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שטח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מדיניות 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חי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ונית ו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 לקבוע ג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את המדיניות ה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באית 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לנ</w:t>
      </w:r>
      <w:r w:rsidR="002113A3"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ED1E80" w:rsidRPr="00ED1E80" w:rsidRDefault="002113A3" w:rsidP="00537ED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ברצוני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לומר כי העובדה שקליטת העליה היא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המרכזי שלנו,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 לה שתי תוצאות   :(א) 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הקטנת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עול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צבא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מעל המדינה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זה הוא למעלה מיכולתה הכ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מדינה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קטנה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צעירה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כמדינתנו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(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)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אפשרות 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לקלוט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עולים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בלי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מי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ימו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בטחון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הרנשת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חון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בטחון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אובייקטיבי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.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רוב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העליה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באה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ך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 xml:space="preserve">ים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ריכה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יות הרג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 שנוכל להגן על עליה זו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אח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רי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כל הרי אין הערבים מעונינית בקליטת עליה ו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אם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יהיו גורמים בקרב עמי ערב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יעמד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 כך - הרי ודאי ישתדלו להתנכל לעליה בד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ך הים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בע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קליטת העלי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נתון ההכרח על הרגשת בטחון מסויים בתוך האר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גופא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שמירת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קוים, ה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הכפרים ההתישבות וכו'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קליטת העלית מחייבת עריכת הכוח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ת למינימום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 ב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טחון.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ני הדברים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ותרים ויי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ובם 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זהו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כב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ענין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לאנשי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בא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והכלכלה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שלנו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ED1E80" w:rsidP="00537ED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ביל עשיית שלום ע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הערבי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ריך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ההיה להם הר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ג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שה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שיש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לנו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כוח. דבר זה ישפיע עליהם להקמת יחי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שלום עמנו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537EDD" w:rsidP="00537ED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אם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נכונות הגחותי הריהן מחיי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בות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 בלתי נרתעים לשלום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עם כל שכנינו ואם אי-אפ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 כי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ז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 לפחות עם חלק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מהם.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ועליכם 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 לחפש את הדרכים 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ד לע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ות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ED1E80" w:rsidP="00296B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אולם לשלום ע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הער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יש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 עוד מ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טר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 אחת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אנו מעונינים כי עד כמה שאפ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יתער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 פחות כוחות חי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וניים בע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נחני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החבל הזה. והתערבות כוחות ז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ים זוהי אחת הסכנות ה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צפויות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לנו לאורך ימי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כל עוד מדינות ערב אינן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עצ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מאיות. ח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אינטרס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כאן הוא ל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 מדינות ערב בלבד אלא גם 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מע</w:t>
      </w:r>
      <w:r w:rsidR="00537EDD">
        <w:rPr>
          <w:rFonts w:ascii="Narkisim" w:hAnsi="Narkisim" w:cs="Narkisim" w:hint="cs"/>
          <w:sz w:val="28"/>
          <w:szCs w:val="28"/>
          <w:rtl/>
          <w:lang w:bidi="he-IL"/>
        </w:rPr>
        <w:t>צמ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ות אחדות המנ</w:t>
      </w:r>
      <w:r w:rsidR="00296B6E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לות את המצ</w:t>
      </w:r>
      <w:r w:rsidR="00296B6E">
        <w:rPr>
          <w:rFonts w:ascii="Narkisim" w:hAnsi="Narkisim" w:cs="Narkisim" w:hint="cs"/>
          <w:sz w:val="28"/>
          <w:szCs w:val="28"/>
          <w:rtl/>
          <w:lang w:bidi="he-IL"/>
        </w:rPr>
        <w:t>ב.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לא </w:t>
      </w:r>
      <w:r w:rsidR="00296B6E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ריכה להיות</w:t>
      </w:r>
    </w:p>
    <w:p w:rsidR="00296B6E" w:rsidRDefault="00296B6E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6B6E" w:rsidRDefault="00296B6E" w:rsidP="00296B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6B6E" w:rsidRDefault="00296B6E" w:rsidP="00296B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6B6E" w:rsidRDefault="00296B6E" w:rsidP="00296B6E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4</w:t>
      </w:r>
    </w:p>
    <w:p w:rsidR="00296B6E" w:rsidRDefault="00296B6E" w:rsidP="00296B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6B6E" w:rsidRDefault="00296B6E" w:rsidP="00296B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B7A1C" w:rsidRDefault="005B7A1C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5B7A1C" w:rsidP="005B7A1C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אשליה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למלא כן היה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מצב אחרת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אבל ייתכן 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מדינות ער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בראותן כי ישראל קיי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ת ויש לה כוח, היו משלימות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 ומפיקות לע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מן מקסי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מום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תועלת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מכך.</w:t>
      </w:r>
    </w:p>
    <w:p w:rsidR="005B7A1C" w:rsidRDefault="005B7A1C" w:rsidP="005B7A1C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חת המ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 להיות להגדיר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ת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צמ</w:t>
      </w:r>
      <w:r>
        <w:rPr>
          <w:rFonts w:ascii="Narkisim" w:hAnsi="Narkisim" w:cs="Narkisim"/>
          <w:sz w:val="28"/>
          <w:szCs w:val="28"/>
          <w:rtl/>
          <w:lang w:bidi="he-IL"/>
        </w:rPr>
        <w:t>אותן ולהפחית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את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עת הכוחות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מדינות ערב.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סגור אני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 למעלה מיכול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תינו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להתמודד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ענקי עול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ניה וכא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ה״ב. אבל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דרכי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חרות 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ד ללחוץ ולה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מיע. הער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לים עי כוחות אלה מפאת היותם חלשים. אך את לא יעלה הד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ידינו - עלינו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נסות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עלינו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חתור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במידת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אפשר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ק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ת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צמאותן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, להסביר לערבים שבברית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שותפת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נו יוכלו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להסת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תדר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מהתלות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מהשיעבוד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הזה.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 xml:space="preserve"> •</w:t>
      </w:r>
    </w:p>
    <w:p w:rsidR="00ED1E80" w:rsidRPr="00ED1E80" w:rsidRDefault="00ED1E80" w:rsidP="006922DB">
      <w:pPr>
        <w:bidi/>
        <w:spacing w:line="360" w:lineRule="auto"/>
        <w:rPr>
          <w:rFonts w:ascii="Narkisim" w:hAnsi="Narkisim" w:cs="Narkisim"/>
          <w:sz w:val="28"/>
          <w:szCs w:val="28"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ועוד. אין מדינת י</w:t>
      </w:r>
      <w:r w:rsidR="005B7A1C">
        <w:rPr>
          <w:rFonts w:ascii="Narkisim" w:hAnsi="Narkisim" w:cs="Narkisim" w:hint="cs"/>
          <w:sz w:val="28"/>
          <w:szCs w:val="28"/>
          <w:rtl/>
          <w:lang w:bidi="he-IL"/>
        </w:rPr>
        <w:t>שראל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יכולה להזדהות ע</w:t>
      </w:r>
      <w:r w:rsidR="005B7A1C">
        <w:rPr>
          <w:rFonts w:ascii="Narkisim" w:hAnsi="Narkisim" w:cs="Narkisim" w:hint="cs"/>
          <w:sz w:val="28"/>
          <w:szCs w:val="28"/>
          <w:rtl/>
          <w:lang w:bidi="he-IL"/>
        </w:rPr>
        <w:t>ם אחד משני הצדדים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הנל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חמיםעל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 ההגמוניה בעול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מה שאין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ן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ערבים</w:t>
      </w:r>
    </w:p>
    <w:p w:rsidR="00ED1E80" w:rsidRPr="00ED1E80" w:rsidRDefault="00ED1E80" w:rsidP="00DF6C3D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אלה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הם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ט הקשיים על המדיניות הערבית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לנו. אבל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 האינטרס 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מר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כזי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לנו מ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וה עלינו לחתור לק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רא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ת שלום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כל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האמצעים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ובפגישה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תתקיים בקרוב עם הע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בי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, הרי איננו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 צריכים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לסמוך רק על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שיחות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בתיווך ועדת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יו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6922DB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אלא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במידת הא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שר לבוא במגע י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יר נפרד עם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מדינה ומדינה ל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חוד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(ור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צוי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אף מ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לי ידיעת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מדינה על שיחות ע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מדינה אחרת).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מתווכים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אינ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אל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 ודם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אין הם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מייצגים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את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או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"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ם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אלא כל אחד מיי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צג את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ממ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לתו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וא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התורכי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 תורכי,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צרפתי צרפתי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והאמריקני - א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מריקני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ומו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טב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 מגע ישיר ע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מצרי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 xml:space="preserve">כמצרי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הסו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כסו</w:t>
      </w:r>
      <w:r w:rsidR="006922D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וכן׳</w:t>
      </w:r>
      <w:r w:rsidRPr="00ED1E80">
        <w:rPr>
          <w:rFonts w:ascii="Narkisim" w:hAnsi="Narkisim" w:cs="Narkisim"/>
          <w:sz w:val="28"/>
          <w:szCs w:val="28"/>
          <w:lang w:bidi="he-IL"/>
        </w:rPr>
        <w:t>,</w:t>
      </w:r>
    </w:p>
    <w:p w:rsidR="00DF6C3D" w:rsidRDefault="00DF6C3D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DF6C3D" w:rsidP="00DF6C3D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24536A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מר ששון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: היתה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כבר הא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פשרות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לשוחח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ראש הממשלה ולהביע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חת דעתי, על~יסוד הידיעות שקבלתי ב0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פריס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 עני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ן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ההפיכה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וריה. לא אגע שנית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נושא ז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 ואמסור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ת הדברים לידיעת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חברי בישיבת אחר הצהרים .א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גש עתה לבירור ענינים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עשיים וד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ופים</w:t>
      </w:r>
    </w:p>
    <w:p w:rsidR="00DF6C3D" w:rsidRDefault="00ED1E80" w:rsidP="00DF6C3D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לקראת ה</w:t>
      </w:r>
      <w:r w:rsidR="00DF6C3D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גישה העומדת להתקיים בקרוב בשוייץ.</w:t>
      </w:r>
    </w:p>
    <w:p w:rsidR="00CA5751" w:rsidRDefault="00CA5751" w:rsidP="00CA5751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CA5751" w:rsidRDefault="00CA5751" w:rsidP="00CA5751">
      <w:pPr>
        <w:bidi/>
        <w:spacing w:after="0"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5</w:t>
      </w:r>
    </w:p>
    <w:p w:rsidR="00DF6C3D" w:rsidRDefault="00DF6C3D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F6C3D" w:rsidRDefault="00DF6C3D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F6C3D" w:rsidRDefault="00DF6C3D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F6C3D" w:rsidRDefault="00DF6C3D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F6C3D" w:rsidRDefault="00DF6C3D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ED1E80" w:rsidP="00DF6C3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lang w:bidi="he-IL"/>
        </w:rPr>
        <w:tab/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!־</w:t>
      </w:r>
    </w:p>
    <w:p w:rsidR="00ED1E80" w:rsidRPr="00ED1E80" w:rsidRDefault="00CA5751" w:rsidP="00CA575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גישה זו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אם רוצים אנו שתצליח או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ות תסמן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ויים להצלחה, הרי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אנשים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ההולכי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 צריכים להיות מצויידים בידיעות, בסמכות ובכל הדרו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ED1E80" w:rsidP="00CA575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שיחה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עם מ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רי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אחד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יכול היה לת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פוס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איך אפשר ל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יות בל</w:t>
      </w:r>
      <w:r w:rsidR="00CA5751">
        <w:rPr>
          <w:rFonts w:ascii="Segoe UI Symbol" w:hAnsi="Segoe UI Symbol" w:cs="Arial" w:hint="cs"/>
          <w:sz w:val="28"/>
          <w:szCs w:val="28"/>
          <w:rtl/>
          <w:lang w:bidi="he-IL"/>
        </w:rPr>
        <w:t>י ק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שר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 בלי הסכ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מעצמה זרה. דבר זה למעלה מהשגתו. בשי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ות ע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[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פוגעט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]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וא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 xml:space="preserve">חרים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רודוס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הם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האמינו שאין בל קשר בינינו ו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בין האנגלים ושכל הענין הינו מבוים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קשה להביא ע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משועבד זה שי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שתחרר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מש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ך 24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עות מהרג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 זו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תלות, ובי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וד שכל צבור ערבי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ורי, מ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רי או ירדני, הנהו מפולג ומחולק בינו לבי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ן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עצמו. ל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פיכך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קשה לחנ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כם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לעצמאות ולהשפיע עליהט בכיוו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ן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זה. ?הו א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ד הדברים שמסבירים וצריכים להסביר,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בל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מ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כי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ן-נוריו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ן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שההצלחה 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ינה ב</w:t>
      </w:r>
      <w:r w:rsidR="00CA575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וחה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CA5751" w:rsidP="00191685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בפ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גישה בשוייץ נצ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ך לע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ות על כמה דברים. ידונו שם בעני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הגבולות, עני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ן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פלי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, יהדות א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צות ערב נורל ירושלים, נורל מלקי אדץ׳-יסראל הערבייט, השיתוף בינינו מב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ינה מדינית 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משכנעות</w:t>
      </w:r>
    </w:p>
    <w:p w:rsidR="00ED1E80" w:rsidRPr="00ED1E80" w:rsidRDefault="00ED1E80" w:rsidP="00191685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שא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לות 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לו — בכך תלויה הצלחתנו. איני יודע ע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מד 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ן-גוריון רוצה לק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וע לנו 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 הקו (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ולי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י) 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או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להקים ועדה שתכין את שי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ות השלו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ז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 צדיכי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להחלי</w:t>
      </w:r>
      <w:r w:rsidR="00191685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  <w:t>;</w:t>
      </w:r>
    </w:p>
    <w:p w:rsidR="00ED1E80" w:rsidRPr="00ED1E80" w:rsidRDefault="00191685" w:rsidP="00191685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למשל בשאלת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. לפי הערכתנו, לפי הערכתי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ני,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 הפליטים הערבי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>
        <w:rPr>
          <w:rFonts w:ascii="Narkisim" w:hAnsi="Narkisim" w:cs="Narkisim"/>
          <w:sz w:val="28"/>
          <w:szCs w:val="28"/>
          <w:rtl/>
          <w:lang w:bidi="he-IL"/>
        </w:rPr>
        <w:t xml:space="preserve">ינו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עולה על 50.000 אבל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ברגע שיו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לק הערבי של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רץ, ירד מס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 ל-1500, היינן רק הפלי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הנמצ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 בסוריה והלבנון. הדבר תלוי בגורל הה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 על החלק הערבי של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א"י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ם יוחל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 הקמת מדינה ערבית  יישארו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ערבים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חלקם הם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ם יוחלט על צירוף לעבה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"י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- הר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זו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רק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שא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לה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כספית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 w:hint="cs"/>
          <w:sz w:val="28"/>
          <w:szCs w:val="28"/>
          <w:rtl/>
          <w:lang w:bidi="he-IL"/>
        </w:rPr>
        <w:t>עבורנו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Default="00191685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/>
          <w:sz w:val="28"/>
          <w:szCs w:val="28"/>
          <w:rtl/>
          <w:lang w:bidi="he-IL"/>
        </w:rPr>
        <w:t>ברצועת עזה יש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כ-</w:t>
      </w:r>
      <w:r>
        <w:rPr>
          <w:rFonts w:ascii="Narkisim" w:hAnsi="Narkisim" w:cs="Narkisim"/>
          <w:sz w:val="28"/>
          <w:szCs w:val="28"/>
          <w:rtl/>
          <w:lang w:bidi="he-IL"/>
        </w:rPr>
        <w:t xml:space="preserve"> 140.000</w:t>
      </w:r>
      <w:r>
        <w:rPr>
          <w:rFonts w:ascii="Narkisim" w:hAnsi="Narkisim" w:cs="Narkisim"/>
          <w:sz w:val="28"/>
          <w:szCs w:val="28"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ערבים (כולל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 והתושבים המקומיי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). הם אומרים שי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 xml:space="preserve"> 240.000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איש, אבל הם מגזימים. אני</w:t>
      </w:r>
    </w:p>
    <w:p w:rsidR="005D3D1B" w:rsidRDefault="005D3D1B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D3D1B" w:rsidRDefault="005D3D1B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D3D1B" w:rsidRDefault="005D3D1B" w:rsidP="005D3D1B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6</w:t>
      </w:r>
    </w:p>
    <w:p w:rsidR="005D3D1B" w:rsidRDefault="005D3D1B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D3D1B" w:rsidRDefault="005D3D1B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D3D1B" w:rsidRPr="00ED1E80" w:rsidRDefault="005D3D1B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ED1E80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איני סבור 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יש סט יו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~140000. אילו לא הי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 רצועה  בידי ה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מצ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רים כי אז היו השי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ות אמם מקבל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ות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צורה 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רת 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ג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מר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כיון שהעובדה קיי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מת הרי אי אפשר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שלא להכניס את מ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לעניני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רץ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שראל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יכולות להיות כ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 עמדות בי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ס 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לק זה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ישוב מקומי ואי-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לות צירוף הרצועה למ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או שגורל ה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לק הזה יהיה ק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ור לגורל יתר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לקי הארץ הערביים. עלינו לקבוע עמדה ב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לה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זו.</w:t>
      </w:r>
    </w:p>
    <w:p w:rsidR="00ED1E80" w:rsidRPr="00ED1E80" w:rsidRDefault="00ED1E80" w:rsidP="005D3D1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המצרים ב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רודוס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הרו: ״אילו לא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יה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ש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טח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בידינו היינ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יוצאים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בחפך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לב מכל העסק. אבל היות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הוא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בידינו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הרינו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וייבים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את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מעמסה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ויכול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להיות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כי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יו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מוצאים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פתרון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לבעיה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בדרך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כספית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הות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לעשר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שנים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מבלי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להכניס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עצמם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לעניני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יש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רא</w:t>
      </w:r>
      <w:r w:rsidRPr="00ED1E80"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ED1E80" w:rsidP="005D3D1B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כן ביחס לבעיית החלק השני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 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"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י,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ם להקים בו מדינה ערבית נפרדת או 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צרפו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לעכר-הירדן. ס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 הנני אומר עוד לא מאו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עוד יכולי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 לקבל מחיר, ומחיר 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טוב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, עבור ה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לק הזה. אנו יכולים להתאבק ולמנוע הקמת סוריה רבתי. וכאשר ת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בנה כל המשל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ות הערביות</w:t>
      </w:r>
    </w:p>
    <w:p w:rsidR="00ED1E80" w:rsidRPr="00ED1E80" w:rsidRDefault="00ED1E80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בעיר 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 xml:space="preserve"> 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ין לי ס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 כי נוכל לה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ג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יע אליהן למרות ועדת הפיוס, הרי א</w:t>
      </w:r>
      <w:r w:rsidR="005D3D1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 צריכים לבוא 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דברי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עם כל אחת מהן 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חוד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. לדבר ע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צר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ים על האינ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הי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יר של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ם ולמנוע הזדהותם עם הירדנים לדבר ע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הסורים על האינטרס שלהם ו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 הלאה לכל יתר הא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רצ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ות. ־ יש לקבוע עתה 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 הפוליטי, את הקו. אגו יכולים 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גל עצמנו לכל קו, 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בל עלינו לקבוע אותו</w:t>
      </w:r>
    </w:p>
    <w:p w:rsidR="00ED1E80" w:rsidRPr="00ED1E80" w:rsidRDefault="00ED1E80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וב, 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ין שיחות אלו דומות לשיחות על שביתת הנשק, אין כאן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ענין של קביעת קוים אלא ע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ין להסדר בר-קיימא לאורך ימים. מאד הייתי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 רוצה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לנ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 הזדמנות זו שראש 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הממ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שלה יושב ע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נו עתה,ל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ם קביעת הקו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 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ם קביעת הרכב המשל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  <w:t>.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  <w:t>I</w:t>
      </w:r>
    </w:p>
    <w:p w:rsidR="00ED1E80" w:rsidRPr="00ED1E80" w:rsidRDefault="00ED1E80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ן גוריון: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יכולות להיות תכניות נפרדות לכל 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רץ וארץ</w:t>
      </w:r>
      <w:r w:rsidRPr="00ED1E80">
        <w:rPr>
          <w:rFonts w:ascii="Narkisim" w:hAnsi="Narkisim" w:cs="Narkisim"/>
          <w:sz w:val="28"/>
          <w:szCs w:val="28"/>
          <w:lang w:bidi="he-IL"/>
        </w:rPr>
        <w:t>,</w:t>
      </w:r>
    </w:p>
    <w:p w:rsidR="00ED1E80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מר ששון: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לדעתי התכנית צריכה להיות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ת אלא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יש לסגלה לכל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ארץ וארץ לפי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רכיה היא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24536A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4536A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4536A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4536A" w:rsidRDefault="0024536A" w:rsidP="0024536A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7</w:t>
      </w:r>
    </w:p>
    <w:p w:rsidR="0024536A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4536A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4536A" w:rsidRPr="00CD2CE1" w:rsidRDefault="0024536A" w:rsidP="0024536A">
      <w:pPr>
        <w:bidi/>
        <w:spacing w:line="360" w:lineRule="auto"/>
        <w:rPr>
          <w:rFonts w:ascii="Narkisim" w:hAnsi="Narkisim" w:cs="Narkisim"/>
          <w:sz w:val="28"/>
          <w:szCs w:val="28"/>
          <w:u w:val="single"/>
          <w:rtl/>
          <w:lang w:bidi="he-IL"/>
        </w:rPr>
      </w:pPr>
    </w:p>
    <w:p w:rsidR="00ED1E80" w:rsidRPr="00ED1E80" w:rsidRDefault="00ED1E80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CD2CE1">
        <w:rPr>
          <w:rFonts w:ascii="Narkisim" w:hAnsi="Narkisim" w:cs="Narkisim"/>
          <w:sz w:val="28"/>
          <w:szCs w:val="28"/>
          <w:u w:val="single"/>
          <w:rtl/>
          <w:lang w:bidi="he-IL"/>
        </w:rPr>
        <w:t>מר ב</w:t>
      </w:r>
      <w:r w:rsidR="0024536A" w:rsidRP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ן</w:t>
      </w:r>
      <w:r w:rsidRPr="00CD2CE1">
        <w:rPr>
          <w:rFonts w:ascii="Narkisim" w:hAnsi="Narkisim" w:cs="Narkisim"/>
          <w:sz w:val="28"/>
          <w:szCs w:val="28"/>
          <w:u w:val="single"/>
          <w:rtl/>
          <w:lang w:bidi="he-IL"/>
        </w:rPr>
        <w:t>-גוריון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: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אשאל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איך אפשר להסביר להם שרצוי לצרף א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המשולש לא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ץ-י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שר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אל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CD2CE1" w:rsidRDefault="00ED1E80" w:rsidP="0024536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CD2CE1">
        <w:rPr>
          <w:rFonts w:ascii="Narkisim" w:hAnsi="Narkisim" w:cs="Narkisim"/>
          <w:sz w:val="28"/>
          <w:szCs w:val="28"/>
          <w:u w:val="single"/>
          <w:rtl/>
          <w:lang w:bidi="he-IL"/>
        </w:rPr>
        <w:t>מר ששון</w:t>
      </w:r>
      <w:r w:rsid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:</w:t>
      </w:r>
      <w:r w:rsidR="0024536A" w:rsidRP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</w:t>
      </w:r>
      <w:r w:rsidR="0024536A" w:rsidRP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קשה להסביר </w:t>
      </w:r>
      <w:r w:rsidRPr="00CD2CE1">
        <w:rPr>
          <w:rFonts w:ascii="Narkisim" w:hAnsi="Narkisim" w:cs="Narkisim"/>
          <w:sz w:val="28"/>
          <w:szCs w:val="28"/>
          <w:rtl/>
          <w:lang w:bidi="he-IL"/>
        </w:rPr>
        <w:t xml:space="preserve">,אבל אפשר. </w:t>
      </w:r>
      <w:r w:rsidR="0024536A" w:rsidRPr="00CD2CE1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CD2CE1">
        <w:rPr>
          <w:rFonts w:ascii="Narkisim" w:hAnsi="Narkisim" w:cs="Narkisim"/>
          <w:sz w:val="28"/>
          <w:szCs w:val="28"/>
          <w:rtl/>
          <w:lang w:bidi="he-IL"/>
        </w:rPr>
        <w:t>מובן ש</w:t>
      </w:r>
      <w:r w:rsidR="0024536A" w:rsidRPr="00CD2CE1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CD2CE1">
        <w:rPr>
          <w:rFonts w:ascii="Narkisim" w:hAnsi="Narkisim" w:cs="Narkisim"/>
          <w:sz w:val="28"/>
          <w:szCs w:val="28"/>
          <w:rtl/>
          <w:lang w:bidi="he-IL"/>
        </w:rPr>
        <w:t>יה הרבה יותר קל</w:t>
      </w:r>
      <w:r w:rsidR="0024536A" w:rsidRP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CD2CE1">
        <w:rPr>
          <w:rFonts w:ascii="Narkisim" w:hAnsi="Narkisim" w:cs="Narkisim"/>
          <w:sz w:val="28"/>
          <w:szCs w:val="28"/>
          <w:rtl/>
          <w:lang w:bidi="he-IL"/>
        </w:rPr>
        <w:t>לכבוש</w:t>
      </w:r>
      <w:r w:rsidRPr="00CD2CE1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CD2CE1" w:rsidRDefault="00ED1E80" w:rsidP="00CD2CE1">
      <w:pPr>
        <w:bidi/>
        <w:spacing w:line="360" w:lineRule="auto"/>
        <w:rPr>
          <w:rFonts w:ascii="Narkisim" w:hAnsi="Narkisim" w:cs="Narkisim"/>
          <w:sz w:val="28"/>
          <w:szCs w:val="28"/>
          <w:u w:val="single"/>
          <w:rtl/>
          <w:lang w:bidi="he-IL"/>
        </w:rPr>
      </w:pPr>
      <w:r w:rsidRPr="00CD2CE1">
        <w:rPr>
          <w:rFonts w:ascii="Narkisim" w:hAnsi="Narkisim" w:cs="Narkisim"/>
          <w:sz w:val="28"/>
          <w:szCs w:val="28"/>
          <w:u w:val="single"/>
          <w:rtl/>
          <w:lang w:bidi="he-IL"/>
        </w:rPr>
        <w:t>מר אית</w:t>
      </w:r>
      <w:r w:rsidR="00CD2CE1" w:rsidRP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ן</w:t>
      </w:r>
      <w:r w:rsidR="0024536A" w:rsidRP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: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 לסדר היום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יע שנסתפק בארבעה נואמים• ידברו י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>די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</w:t>
      </w:r>
      <w:r w:rsidR="0024536A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,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הורוביץ וליפשיץ ואחר-כך </w:t>
      </w:r>
      <w:r w:rsidRPr="00CD2CE1">
        <w:rPr>
          <w:rFonts w:ascii="Narkisim" w:hAnsi="Narkisim" w:cs="Narkisim"/>
          <w:sz w:val="28"/>
          <w:szCs w:val="28"/>
          <w:rtl/>
          <w:lang w:bidi="he-IL"/>
        </w:rPr>
        <w:t>יסכם אח הדברים ראש הממשלה</w:t>
      </w:r>
      <w:r w:rsidR="00CD2CE1" w:rsidRP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.</w:t>
      </w:r>
    </w:p>
    <w:p w:rsidR="00ED1E80" w:rsidRPr="00ED1E80" w:rsidRDefault="00ED1E80" w:rsidP="00CD2CE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CD2CE1">
        <w:rPr>
          <w:rFonts w:ascii="Narkisim" w:hAnsi="Narkisim" w:cs="Narkisim"/>
          <w:sz w:val="28"/>
          <w:szCs w:val="28"/>
          <w:u w:val="single"/>
          <w:rtl/>
          <w:lang w:bidi="he-IL"/>
        </w:rPr>
        <w:t>אלוף ידין</w:t>
      </w:r>
      <w:r w:rsidRPr="00CD2CE1">
        <w:rPr>
          <w:rFonts w:ascii="Narkisim" w:hAnsi="Narkisim" w:cs="Narkisim"/>
          <w:sz w:val="28"/>
          <w:szCs w:val="28"/>
          <w:u w:val="single"/>
          <w:lang w:bidi="he-IL"/>
        </w:rPr>
        <w:t>;</w:t>
      </w:r>
      <w:r w:rsidR="00CD2CE1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הפגישה היו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הוא דבר בעתו.סיימנופרק מסויי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וכן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יש ל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כ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כמה דברים רציניים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שציינם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ראש הממשלה</w:t>
      </w:r>
      <w:r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Default="00ED1E80" w:rsidP="00CD2CE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rtl/>
          <w:lang w:bidi="he-IL"/>
        </w:rPr>
        <w:t>מה שמציין א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מדיניות החוץ שלנו עד כה ביחס למדינות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ערב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וכולנו מודי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זה, העדר קו (פולי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י). ז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"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׳א הקו היה </w:t>
      </w:r>
      <w:r w:rsidR="00CD2CE1">
        <w:rPr>
          <w:rFonts w:ascii="Narkisim" w:hAnsi="Narkisim" w:cs="Narkisim"/>
          <w:sz w:val="28"/>
          <w:szCs w:val="28"/>
          <w:rtl/>
          <w:lang w:bidi="he-IL"/>
        </w:rPr>
        <w:t>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קביעת קו.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היה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לנו קו של התגוננות ולפיכך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נאלצנו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לחפש בכל מקום את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נקודת ה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ורפ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ולנצלו לאינטרסים של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ו, היום נשתנה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המצב. הערבים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באו לי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מסקנה כי בשביל להשמיד את ישראל דרושה להם שהות, הכר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ית תקופה ש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שר להם ריאורגניזציה פנימית, להסדיר מח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ש את צבאם 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, לאור זה יש לפרש פעילו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או פעולות הנעשות בארצות השכנות. אחרת נכנ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לכלל התופעה של ע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מנצח לגבי עם מנוצח לאחר המלחמה הצר המנוצח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כל מעייניו ללמוד מלקח העבר ל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שם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קנתו בעתיד, אלא א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כן יפריעו לו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וזהו תפקידנו ע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ה. עלינו לחפש א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הדרכים כיצד להפריע למדינות ערב, כיצר להרדים בהם את רצונם להשתכלל ולהתעצם נוכח הסכנה הציונית, נוכח הלקח של השנה החולפת. ייתכן שבלתי-נמנעת חהיה מלחמה בכו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אכל עלינו לנסות לא להגיע לי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י כך, ל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נ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 זאת. ודבר זה אפש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לעשות לא ע״י דברי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ודבורים אלא ע״י 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איי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הגורמים היסודיים. אני מסכים לדברי ראש הממשל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שיש לשחרר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מהשפעות זרות אך כיצד להביאם לי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 הכרת עצמאותם? במידה שנצליח לעשות 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הרי יביא הדבר למ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רה העיקרית שציינ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תי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כי ברגע שיש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חררו מה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פעו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מז!־ח 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ע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ב תלך ו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ק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ן במידה מסויימח גם י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>ול</w:t>
      </w:r>
      <w:r w:rsidR="00CD2CE1">
        <w:rPr>
          <w:rFonts w:ascii="Narkisim" w:hAnsi="Narkisim" w:cs="Narkisim" w:hint="cs"/>
          <w:sz w:val="28"/>
          <w:szCs w:val="28"/>
          <w:rtl/>
          <w:lang w:bidi="he-IL"/>
        </w:rPr>
        <w:t>תם</w:t>
      </w:r>
      <w:r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הצבאית</w:t>
      </w:r>
      <w:r w:rsidRPr="00ED1E80">
        <w:rPr>
          <w:rFonts w:ascii="Narkisim" w:hAnsi="Narkisim" w:cs="Narkisim"/>
          <w:sz w:val="28"/>
          <w:szCs w:val="28"/>
          <w:lang w:bidi="he-IL"/>
        </w:rPr>
        <w:t>,</w:t>
      </w:r>
    </w:p>
    <w:p w:rsidR="00CD2CE1" w:rsidRPr="00ED1E80" w:rsidRDefault="00CD2CE1" w:rsidP="00CD2CE1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8</w:t>
      </w:r>
    </w:p>
    <w:p w:rsidR="0013142A" w:rsidRDefault="0013142A" w:rsidP="00ED1E8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13142A" w:rsidRDefault="0013142A" w:rsidP="0013142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13142A" w:rsidRDefault="0013142A" w:rsidP="0013142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13142A" w:rsidRDefault="0013142A" w:rsidP="0013142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13142A" w:rsidRDefault="0013142A" w:rsidP="0013142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13142A" w:rsidRDefault="0013142A" w:rsidP="0013142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ED1E80" w:rsidP="0013142A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13142A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בתחילה אפילו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חש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 המ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רים על 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כונותנו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, א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לאט לא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באו לידי מחשבה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שע״י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שיתוף 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עולה עם ישראל יוכלו להגיע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לפחות 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לות ולהשיג יוחר עצמאות. עלינו לזכור כי ישראל בשבילם זוהי ש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אלה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ממדרגה שניה ושלישית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המצרים, למשל, כ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תב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 לריילי כי ברצונם לשמור יחסים 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קינים עס בריטניה, ע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בר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-הירדן וישראל, הכעיה העיקרית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ab/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של מ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צר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היא איך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להשתחרר מהתלות ו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יצר לפתור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את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בעיית ה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ודאן.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דבר שני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הוא: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מה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ab/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יהיה במזרח במקרה של מלחמ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עולמית. 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הת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פחחות כזו מהוה חוק ברזל, אבל אין כאן כל חוק ברזל כשנראה לנג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עינינו א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האינטרס שלנו ואת האינטרס של המזרח התיכון. לשיקולי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אלה יש השפעה גדולה ביותר. אני חושב שמוכר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 לשלב זאת בה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פ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היומיומית לערביי ארצות המזרח התיכון. נקודה מרכזית זו - מה יהיה גו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 המזרח התיכון אה מישהו ינסה לתקוף א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רץ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כלשהי ולהפכה בסים צבאי ל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ם מלחמה ע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ארצות אחרות - נקודה זו יכולה לשמש רקע ונושא אקטואלי בינינו לבין עמי ערב. הרי כל אר־ן ב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זר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ון אינה רוצה להיוה מעורבת 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ס</w:t>
      </w:r>
      <w:r w:rsidR="00A36EF6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סוך שאינו שייך לה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 xml:space="preserve"> :</w:t>
      </w:r>
    </w:p>
    <w:p w:rsidR="00ED1E80" w:rsidRPr="00ED1E80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כשאמרנו למצרים, כבדרך אגב, שאולי יבוא יום ותוכל להכרת בינינו ברי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לעז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ית, לא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או זאת כפ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נטסטי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. אדרבה, אנו אמרנו אולי עור עשרים שנה, ואילו הם 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הזמן בארבע שנים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אל הערבים צריך לבוא בדברים ברורים. ראשית, אנו איננו מסתכסכיס במלחמות עולמיות. זהו הקו 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ו.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 עמדתכם? אם גם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ם רוצים להשא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וץ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למשחק - מה אחם תושבים לע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ות לשם כך? ואם הקו שלנו הוא גם הקו שלכם הרי האינטרסים שלנו יכולים להיות זהים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A36EF6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סבורני שזהו הבסיס הנכון ביו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 לגיש אליהם ועד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כדי הצע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צבאית עם כמה מהארצות. עו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זון למועד למימוש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 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זא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, אבל יש לנ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ות לבר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אפשרות זו,ועמ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כלל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מובן עם כל הזהירות הדיפלו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מטית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והצב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אית</w:t>
      </w:r>
    </w:p>
    <w:p w:rsidR="00A36EF6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A36EF6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A36EF6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A36EF6" w:rsidRDefault="00A36EF6" w:rsidP="00A36EF6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9</w:t>
      </w:r>
    </w:p>
    <w:p w:rsidR="00A36EF6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A36EF6" w:rsidRDefault="00A36EF6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D1E80" w:rsidRPr="00ED1E80" w:rsidRDefault="00ED1E80" w:rsidP="00A36EF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D1E80">
        <w:rPr>
          <w:rFonts w:ascii="Narkisim" w:hAnsi="Narkisim" w:cs="Narkisim"/>
          <w:sz w:val="28"/>
          <w:szCs w:val="28"/>
          <w:lang w:bidi="he-IL"/>
        </w:rPr>
        <w:lastRenderedPageBreak/>
        <w:t>.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  <w:t>.</w:t>
      </w:r>
      <w:r w:rsidRPr="00ED1E80">
        <w:rPr>
          <w:rFonts w:ascii="Narkisim" w:hAnsi="Narkisim" w:cs="Narkisim"/>
          <w:sz w:val="28"/>
          <w:szCs w:val="28"/>
          <w:lang w:bidi="he-IL"/>
        </w:rPr>
        <w:tab/>
        <w:t xml:space="preserve">? </w:t>
      </w:r>
    </w:p>
    <w:p w:rsidR="00ED1E80" w:rsidRPr="00ED1E80" w:rsidRDefault="00F820BB" w:rsidP="00F820B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שנית, והדבר עלול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להרא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כפרדוכס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מידה שארץ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ערבי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כלשהי רחוקה מא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נו עלינו להשתדל 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פכה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ידה לנו,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ך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רקע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ור של 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טרסים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משותפים ועקרונות מרחיקי לכ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ת.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למצרים אין כל 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אר־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-י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ראל, ואני או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 זאת בב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חון גמור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ובר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ון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לי היסו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היו יוצאים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כל שאל</w:t>
      </w:r>
      <w:r w:rsidR="00963A6E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א״י. ריחוק האי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נטרס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בענין א״י מהוה 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בפני עצמו. וקיים האינ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 המז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ח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כולו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כיוון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עלינו לפעול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963A6E" w:rsidP="00F820B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במידה שהארץ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 xml:space="preserve"> היא שכ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נה ויש ל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אינ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בא״י, 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הר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זה יכול להיות משו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ף לנו נוס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ף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לאינ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משו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ף של המזרח ח</w:t>
      </w:r>
      <w:r w:rsidR="00F820B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יכון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F820BB" w:rsidP="00963A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ור לי כי רקע זה ליח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 w:rsidR="00963A6E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רים אינו יכול לשמש כרגע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רקע ליחסים עם עבה״י, אבל ייתכן שא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נלך בעקביות בקו זה נוכל להביא גם את הירדנים לידי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ך שי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או את ארץ.-ישראל כבעיה ממדרגה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ניה ושלישית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963A6E" w:rsidP="00963A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ובכן, מצרים היא המטרת הקרובה, הנוחה והקל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ועלינו ללכת בלי הי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ים ועד הסוף בקו אשר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יינתי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lang w:bidi="he-IL"/>
        </w:rPr>
        <w:t>.</w:t>
      </w:r>
    </w:p>
    <w:p w:rsidR="00ED1E80" w:rsidRPr="00ED1E80" w:rsidRDefault="00963A6E" w:rsidP="00963A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לפי קו זה אפשר לנהוג גם עם סוריה. לפני כמה חדשים, עד כמה שאני זוכר, 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ינו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רים אויב מספד אחד וברגע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שאינטרס ארץ־-ישראל לא יהוה 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בעיה לגבי סוריה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הרי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גם היא.לא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אויב מסמר אחד וחוכל לשמש לנו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רה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ניה אחדי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ים להפעלת הקו שעליו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דברתי. לא אכנס עחה לבעיית סוריה. סבורני שאנו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צריכים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נגד סוריה רבתי. עלינו להוכיח להם שזהו נגד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האינטרסים שלה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ם. השאלה היא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ק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כיצד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להסביר להם זא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.׳</w:t>
      </w:r>
    </w:p>
    <w:p w:rsidR="00963A6E" w:rsidRDefault="00963A6E" w:rsidP="00963A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בהסברה זו על השתחררות מהשפעה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ה עלינו לזכור עוד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פרינציפ אחד. המו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ג "השפעה זרה" אינו צריך לכלול אותנו. אנהנו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צריכים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להוו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ולהראות בעיניהם כחלק אורגני מהמ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זרח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התיכון. ולא קשה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הביאם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די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הכרה כזאת. אנו יכולים להשתמש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שיטה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 המקובלת 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"הפרד ומשו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ל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" ואני מנית כי נקבל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 xml:space="preserve">וצאוה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טובות</w:t>
      </w:r>
    </w:p>
    <w:p w:rsidR="00963A6E" w:rsidRDefault="00963A6E" w:rsidP="00963A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:rsidR="005552AE" w:rsidRDefault="00963A6E" w:rsidP="00963A6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                            10</w:t>
      </w:r>
      <w:r w:rsidR="00ED1E80" w:rsidRPr="00ED1E80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5552AE" w:rsidRDefault="005552AE">
      <w:pPr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/>
          <w:sz w:val="28"/>
          <w:szCs w:val="28"/>
          <w:rtl/>
          <w:lang w:bidi="he-IL"/>
        </w:rPr>
        <w:br w:type="page"/>
      </w:r>
    </w:p>
    <w:p w:rsidR="005552AE" w:rsidRPr="005552AE" w:rsidRDefault="005552AE" w:rsidP="003921BF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lastRenderedPageBreak/>
        <w:t xml:space="preserve"> 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לדעתי מעונין עבראללה בסוריה גדולה יוחד מאשר באר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-ישראל הדבר בדמו, זוהי ה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עולמו הצבאית והפוליטית ולש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הסגת מ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טר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זו הוא מוכן למכור א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כל ערביי א״י. עלינו לדעת לשחק בקלף זה ל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שם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הסגת מ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מטרותנו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5552AE" w:rsidRPr="005552AE" w:rsidRDefault="005552AE" w:rsidP="003921BF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בענין הגבולות הריני מסכי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לדעת מר בן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גוריון.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עלינו להיות נוחים בעניני הג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ולו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למשל הגבול במשולש, ה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בינינו לבין עצמנו אין זה גבול כלל ומסתמ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ך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כאילו על נ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א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נוכחנו בי עצם היות ל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צבא חזק - זהו גם מכ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שיר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ולי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גדול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 xml:space="preserve">צד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השני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יו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ע שהוא 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 למו״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משום שקבל מאתנו מכות נאמנות. הדבר משפיע על אלה המכוונים את המדיניות. ייתכן שאם ייכשל המו״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לא יעזבו הסורים את מ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מר הירדן, אבל אפשרי מאד ש</w:t>
      </w:r>
      <w:r w:rsidR="003921BF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 הם ידעו שיש לנו כוח חזק יקומו ויעזבו מאליהם את משמד הירדן.</w:t>
      </w:r>
    </w:p>
    <w:p w:rsidR="005552AE" w:rsidRPr="005552AE" w:rsidRDefault="003921BF" w:rsidP="00295E32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אזכיר שגית: מטרתם היא לקומם את עצמם וכל זמן שידעו</w:t>
      </w:r>
      <w:r w:rsidR="00295E3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כי יש ל</w:t>
      </w:r>
      <w:r w:rsidR="00295E32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 כוח - יימנע </w:t>
      </w:r>
      <w:r w:rsidR="00295E32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295E32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ז</w:t>
      </w:r>
      <w:r w:rsidR="00295E32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5552AE" w:rsidRPr="005552AE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קיימת סכנה כי תעמולה מצ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נו על צבאנו החזק 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יג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רה הפוכה.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דבר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יכריחם להתחזק ולא להסתחרר מהשפעת זר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זוהי חרב פיפיוח. הקו שלנו צדיך להיוה הסתמכות על כוח פו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נציאלי ולא על כוח של ממ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יש להבהיר 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כי במי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שהאינ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סים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של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זהים הרי אין הפו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נציאל הזה מסמן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בטתונם.מאידך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 מחזק אה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ו.</w:t>
      </w: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בענין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פליטים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והגבולות, היינו בדבר ״תכלית״,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עתי היא שעלינו להגי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כל האכזרי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ות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 בעיית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ליסים אינה מעגינה של ארץ-י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ראל.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יודעים זאת וער כמה שידוע לי אף מחפשים פתרונות אחרים. אבל אנחנו צריכים להגיר בגלוי אם רצונם במלחמה - ימשיכו נא בבעיית הפליטים.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ששון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שכנע גם אותי כשניסה להסביר למצרים כי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 זמן שיש פליטים בא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צו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ערב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 הרבר הוא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טובתן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 ארצות אלו. הוא מביא להם הכנסות ומזרים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בע זר וכו״</w:t>
      </w: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295E32" w:rsidP="00295E32">
      <w:pPr>
        <w:bidi/>
        <w:spacing w:line="360" w:lineRule="auto"/>
        <w:jc w:val="center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11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295E32" w:rsidRDefault="005552AE" w:rsidP="005552A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:</w:t>
      </w: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95E32" w:rsidRDefault="00295E32" w:rsidP="00295E3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295E32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</w:p>
    <w:p w:rsidR="005552AE" w:rsidRPr="005552AE" w:rsidRDefault="005552AE" w:rsidP="00B35C3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כן אפשר להסביר להם כי הפלי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B35C3A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בא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רצותיהם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מביאים להם אך טובה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 xml:space="preserve"> ע"י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כך שנ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יע להם</w:t>
      </w:r>
    </w:p>
    <w:p w:rsidR="005552AE" w:rsidRPr="005552AE" w:rsidRDefault="005552AE" w:rsidP="00B35C3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תכניות קונקר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יוח. להם ע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מם אין כל תכניות.</w:t>
      </w:r>
    </w:p>
    <w:p w:rsidR="005552AE" w:rsidRPr="005552AE" w:rsidRDefault="005552AE" w:rsidP="00B35C3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אגע עתה בענין הרצועה עז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זוהי בעי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עדינ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וא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זור ואומ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בענין זה מעז 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צא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מתוק. אילו היו 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יעים לנו ר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ועה זו וכיום היא הי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בידינו - היה זה א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ון. לא היינו יכולים להתגבר על כל הקשיים הכרוכים ב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עיה. עכשיו יכולה 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ועה זו ל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מש אח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דבר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להשג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ההוכחה שאנו הננו גו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 מכריע בין האינטרסי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 שכ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ינו. לדעתי אין קיי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מת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כל סכנה שמ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רים 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ספח אליה את רצועת עזה. יש כאן שלוש ברירות! (א) להפוך אח רצועת עז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 רפיח לש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ע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מאי 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נתון 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תח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פרוסקוראט 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רי-ישראלי. וזהו המו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 האידיאלי, לדעתי. (ב) לבוא ולהגיד להם כי אנו מק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לים את הש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 על קרבו ועל כרעיו, ז״א על כל הבעיות הכרוכות בכך. (ג) לבוא בה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להעבי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הערבים מה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ועה למקום אחד בו יוכלו להחקיי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במ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 הנוכחי אין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 xml:space="preserve"> 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שוט באפשרותם להתקיים ש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צפיפות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איומה, כב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וי המ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רים ב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 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כמו ארבה. ובמק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השלישי הז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שומה עלינו לה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יע 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עה קונק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רט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ית.</w:t>
      </w:r>
    </w:p>
    <w:p w:rsidR="005552AE" w:rsidRPr="005552AE" w:rsidRDefault="005552AE" w:rsidP="00B35C3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B35C3A">
        <w:rPr>
          <w:rFonts w:ascii="Narkisim" w:hAnsi="Narkisim" w:cs="Narkisim"/>
          <w:sz w:val="28"/>
          <w:szCs w:val="28"/>
          <w:u w:val="single"/>
          <w:rtl/>
          <w:lang w:bidi="he-IL"/>
        </w:rPr>
        <w:t>מר</w:t>
      </w:r>
      <w:r w:rsidR="00B35C3A" w:rsidRPr="00B35C3A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</w:t>
      </w:r>
      <w:r w:rsidRPr="00B35C3A">
        <w:rPr>
          <w:rFonts w:ascii="Narkisim" w:hAnsi="Narkisim" w:cs="Narkisim"/>
          <w:sz w:val="28"/>
          <w:szCs w:val="28"/>
          <w:u w:val="single"/>
          <w:rtl/>
          <w:lang w:bidi="he-IL"/>
        </w:rPr>
        <w:t>א. ש</w:t>
      </w:r>
      <w:r w:rsidR="00B35C3A" w:rsidRPr="00B35C3A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שון: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אם נקבל א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הה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עה השלישית - מה יהא אז גורל הר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ועה?</w:t>
      </w:r>
    </w:p>
    <w:p w:rsidR="005552AE" w:rsidRPr="005552AE" w:rsidRDefault="005552AE" w:rsidP="00C82B4D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B35C3A">
        <w:rPr>
          <w:rFonts w:ascii="Narkisim" w:hAnsi="Narkisim" w:cs="Narkisim"/>
          <w:sz w:val="28"/>
          <w:szCs w:val="28"/>
          <w:u w:val="single"/>
          <w:rtl/>
          <w:lang w:bidi="he-IL"/>
        </w:rPr>
        <w:t>י.</w:t>
      </w:r>
      <w:r w:rsidR="00B35C3A" w:rsidRPr="00B35C3A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</w:t>
      </w:r>
      <w:r w:rsidRPr="00B35C3A">
        <w:rPr>
          <w:rFonts w:ascii="Narkisim" w:hAnsi="Narkisim" w:cs="Narkisim"/>
          <w:sz w:val="28"/>
          <w:szCs w:val="28"/>
          <w:u w:val="single"/>
          <w:rtl/>
          <w:lang w:bidi="he-IL"/>
        </w:rPr>
        <w:t>ידי</w:t>
      </w:r>
      <w:r w:rsidR="00B35C3A" w:rsidRPr="00B35C3A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ן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 xml:space="preserve"> :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כמובן יש לצרפה לאר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-י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ראל. ננסה נא לחשוב כמ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רים.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אמנם אין להם כל אינ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טרס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בר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</w:t>
      </w:r>
      <w:r w:rsidR="00B35C3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ה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כרגע שנמ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 לבעיה זו פתרון כלשהו המ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צרים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רק ישמחו על כך, א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יין כי נו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כ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תקדים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 ע"י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אלל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שמסר לנו ש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חי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שלא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נכ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בשו ושלא נכללו בהחלטת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או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"ם.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תקדים כזה משפיע בעול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הער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י.</w:t>
      </w:r>
    </w:p>
    <w:p w:rsidR="005552AE" w:rsidRPr="005552AE" w:rsidRDefault="005552AE" w:rsidP="00C82B4D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מ</w:t>
      </w:r>
      <w:r w:rsidR="00C82B4D" w:rsidRPr="00D6762C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ר </w:t>
      </w: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א. ששון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מהי עמדתך בע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ין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ידוף הר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ועה לחלקים הער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יים של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אר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-יש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אל?</w:t>
      </w:r>
    </w:p>
    <w:p w:rsidR="005552AE" w:rsidRDefault="005552AE" w:rsidP="00C82B4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י.</w:t>
      </w:r>
      <w:r w:rsidR="00C82B4D" w:rsidRPr="00D6762C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</w:t>
      </w: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ידי</w:t>
      </w:r>
      <w:r w:rsidR="00C82B4D" w:rsidRPr="00D6762C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ן: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הדבר תלוי ב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פתרון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המו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ע. א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תקום מדינת ערבית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מאית - אפשר יהיה ל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צרף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את הר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ועה למדינ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זו, ואם י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ורפו החלקים הערביים לע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ר-הידדן - אפשר יהיה ל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דף ג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חלק ז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לע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״י. א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 זהו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קשה וכרוך בקשיים מרובים.</w:t>
      </w:r>
    </w:p>
    <w:p w:rsidR="00C82B4D" w:rsidRDefault="00C82B4D" w:rsidP="00C82B4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C82B4D" w:rsidRDefault="00C82B4D" w:rsidP="00C82B4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C82B4D" w:rsidRDefault="00C82B4D" w:rsidP="00C82B4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                                 12</w:t>
      </w:r>
    </w:p>
    <w:p w:rsidR="00C82B4D" w:rsidRDefault="00C82B4D" w:rsidP="00C82B4D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C82B4D" w:rsidRPr="005552AE" w:rsidRDefault="00C82B4D" w:rsidP="00C82B4D">
      <w:pPr>
        <w:bidi/>
        <w:spacing w:line="360" w:lineRule="auto"/>
        <w:rPr>
          <w:rFonts w:ascii="Narkisim" w:hAnsi="Narkisim" w:cs="Narkisim"/>
          <w:sz w:val="28"/>
          <w:szCs w:val="28"/>
        </w:rPr>
      </w:pPr>
    </w:p>
    <w:p w:rsidR="005552AE" w:rsidRPr="005552AE" w:rsidRDefault="005552AE" w:rsidP="00C82B4D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לדעתי ה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וב ביו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 להקים בש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טח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מדינת אב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ונומי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ת תחת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ערבויות ישראל ומ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רים.</w:t>
      </w:r>
    </w:p>
    <w:p w:rsidR="005552AE" w:rsidRPr="005552AE" w:rsidRDefault="005552AE" w:rsidP="00D6762C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אסכם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נית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עלינו להוות גורם בעל השפעה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מזרח ה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יכון ול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 כך לעשות הכל כדי להחליש השפעתם או להרתיע כליל גורמים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אחרים. ב) הנושא לדיונים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ריך להיות מאידיאל המשותף לכולנו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.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הק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המזרח התיכון ושחרורו. ג) לשם כך - אי-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מיכה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 xml:space="preserve"> בסוריה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גדו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לה.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ד) מ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אידך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יי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עבדאללה לסוריה גדולה. ה) להשגת 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מטרותינו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 לסכסך מדינות ערב זו בזו לפי עקרון הפרד ומשול. ו) היות ומע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תה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ילך ויק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ן הכוח ה</w:t>
      </w:r>
      <w:r w:rsidR="00C82B4D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באי שלנו בעין יש לכוון א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התעמולה להבל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כוחנו הפוטנציאלי ז) אשר למשולש ואזור ה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וף - ארצות עצמאיות ומ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וך כך תלויות 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נו יוחר מאשר במישהו אחד וכן קלף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 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וב למו״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הן עם מ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צר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והן עם עבר-הירדן.</w:t>
      </w:r>
    </w:p>
    <w:p w:rsidR="005552AE" w:rsidRPr="005552AE" w:rsidRDefault="005552AE" w:rsidP="00D6762C">
      <w:pPr>
        <w:bidi/>
        <w:spacing w:after="0" w:line="360" w:lineRule="auto"/>
        <w:rPr>
          <w:rFonts w:ascii="Narkisim" w:hAnsi="Narkisim" w:cs="Narkisim"/>
          <w:sz w:val="28"/>
          <w:szCs w:val="28"/>
        </w:rPr>
      </w:pP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מר ד. ה</w:t>
      </w:r>
      <w:r w:rsidR="00D6762C" w:rsidRPr="00D6762C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ו</w:t>
      </w: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ר</w:t>
      </w:r>
      <w:r w:rsidR="00D6762C" w:rsidRPr="00D6762C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ו</w:t>
      </w:r>
      <w:r w:rsidRPr="00D6762C">
        <w:rPr>
          <w:rFonts w:ascii="Narkisim" w:hAnsi="Narkisim" w:cs="Narkisim"/>
          <w:sz w:val="28"/>
          <w:szCs w:val="28"/>
          <w:u w:val="single"/>
          <w:rtl/>
          <w:lang w:bidi="he-IL"/>
        </w:rPr>
        <w:t>ביץ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: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אי-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פשר ל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ון על הקו הפולי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מבלי לנ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מצבנו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וא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מצב הערבים. המדיניות צריכה להיות ריאלית.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היא צריכה להיות פונקציה של כוחות ממ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יים ולא של רצונות. אתן דוגמאות: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1) מדיניות צרפת ששחקה כמעצמה גדולה בשעה שלמעשה לא</w:t>
      </w:r>
    </w:p>
    <w:p w:rsidR="005552AE" w:rsidRPr="005552AE" w:rsidRDefault="005552AE" w:rsidP="00D6762C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היה לה כוח, וכמובן נכשלה. 2) הימל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שהציב לעצמו מ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רות שהן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מעל לכוחו למעשה. 3) אנגליה היו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דת כמדרון משום שאינה יכול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להצ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מצ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זוהי דוגמת הצפרדע שרצתה להיות לשו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והתנסתה עד שהתפוצצה.</w:t>
      </w:r>
    </w:p>
    <w:p w:rsidR="00D6762C" w:rsidRDefault="005552AE" w:rsidP="00D6762C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באר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-י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ראל נמצאים, 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אופן גיאוגרפי, 800.000 יהודים.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כתיאוריה אפשר היה להביאם לאי קטן, כמובן מבלי שיהוו מדינת מסודרת עם מנהגים משלה כו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בשעתו נעשה חש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ון שאפשר להעמיד אח כל האנושות על אגס ג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'נ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יבה. א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 השאלה היא לא של ריכוז אנשי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אלא ממה מ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קיי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הישוב ועד כמה הוא נושא את עצמו, ובמובן ה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שו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ביו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. אם אמנם הצלחנו להוכיח לגויים שגופנו נושא את עצמו, הרי 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ינינו ל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ין עצמנו אין אנו נושאים א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עצמנו. מתוספים לישוב מדי שנ</w:t>
      </w:r>
      <w:r w:rsidR="00D6762C">
        <w:rPr>
          <w:rFonts w:ascii="Narkisim" w:hAnsi="Narkisim" w:cs="Narkisim" w:hint="cs"/>
          <w:sz w:val="28"/>
          <w:szCs w:val="28"/>
          <w:rtl/>
          <w:lang w:bidi="he-IL"/>
        </w:rPr>
        <w:t>ה</w:t>
      </w:r>
    </w:p>
    <w:p w:rsidR="00825C90" w:rsidRDefault="00825C90" w:rsidP="00825C9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825C90" w:rsidRDefault="00825C90" w:rsidP="00825C9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825C90" w:rsidRDefault="00825C90" w:rsidP="00825C9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825C90" w:rsidRDefault="00825C90" w:rsidP="00825C9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825C90" w:rsidRDefault="00825C90" w:rsidP="00825C9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825C90" w:rsidRDefault="00825C90" w:rsidP="00825C90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13</w:t>
      </w:r>
    </w:p>
    <w:p w:rsidR="00D6762C" w:rsidRDefault="00D6762C" w:rsidP="00D6762C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6762C" w:rsidRDefault="00D6762C" w:rsidP="00D6762C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FF3051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25.0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00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 xml:space="preserve"> איש. כיו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נמצאים במחנו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בא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רץ כ-51.000 איש, מה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20.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00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0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גרים באהלים. זה כבר נו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ן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תמונה.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בא רוקח ואומ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כי מעכ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חלודה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תל-אביב משום שאין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מי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טו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בב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י-החולי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. אנו עומדים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פני סכנת מגפו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בפני סכנה רעב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הישוב במחנו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ובש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חי הכיבוש מהוה מעין עם שני, ע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מרד הרואה או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כפפלוטוקרטיה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זהו חומר העלול לה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לק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חומר מצויין לח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ות ולקומוניס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ים, זהו דינמיט. אגב,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מות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התינוקות ש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עלתה בחדשים האחרונים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בצורה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מבהילה, בכלל, מכמה בחינות תופסים הפליטים את מקום הערבים נוצר גם יחם מיוחד אליהם, יח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 עליונות מצדנו אבל לא זוהי הסכנה העיקרית. הסכנה היא כלכלית ממשי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ומה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הא השפעתם של א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נש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אלה, של חומר אנו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זה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,בחיים הפנימיים וה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דיניי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ו. אנחנו אמנם לא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גו אמצעי בידי מעצמות זר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ם, אבל חו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זה 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ול ויכול לשמש.</w:t>
      </w:r>
    </w:p>
    <w:p w:rsidR="005552AE" w:rsidRPr="005552AE" w:rsidRDefault="00FF3051" w:rsidP="00FF3051">
      <w:pPr>
        <w:bidi/>
        <w:spacing w:after="0"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ומה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ם הסיכויים להבא? היבוא יעלה לסכום של 180 מיליון דולר והיצוא - ל-25-20 מיליון דולר. 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כן מאד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התרומות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מארצות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הברי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לכנה ותפחת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ואז נהיה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מצב כזה שנוכל</w:t>
      </w:r>
    </w:p>
    <w:p w:rsidR="005552AE" w:rsidRPr="005552AE" w:rsidRDefault="005552AE" w:rsidP="00DB1F5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לספק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רק חלק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קטן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תוצרתנו.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לא הייתי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רוצת לראות אח ההתפתחות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הפוליסי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-הסוציאלי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-הפנימית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מצב כזה. אקח, למשל, אה יוקר החיים. זהו סימפ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ום לנגע ההולך ומ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תפשט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גופנו. הוצאנו כשנה האחרונה 60 מיליון לירוה לצ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כי הגנ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נו. אני שמח שהוצאנו אח הסכום חזה. א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חר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לא היינו זוכים להגיע למה שהגענו. אילו היה האוצר שלנו הולך לפי הפולי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יקה של צ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לין בשע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חיינו כולנו נשמ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ים. אנגליה עצמה ני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לה 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נס מכליון חר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וץ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העקרון שלנו היה שהתקציב נקכע ע״י הצבא. נ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נו כל מה שהצבא דרש ו</w:t>
      </w:r>
      <w:r w:rsidR="00FF3051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ך יצרנו את אפשרות קיומנו </w:t>
      </w:r>
      <w:r w:rsidR="00DB1F56">
        <w:rPr>
          <w:rFonts w:ascii="Narkisim" w:hAnsi="Narkisim" w:cs="Narkisim" w:hint="cs"/>
          <w:sz w:val="28"/>
          <w:szCs w:val="28"/>
          <w:rtl/>
          <w:lang w:bidi="he-IL"/>
        </w:rPr>
        <w:t>בבטחון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קלי</w:t>
      </w:r>
      <w:r w:rsidR="00DB1F56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עליה וכ</w:t>
      </w:r>
      <w:r w:rsidR="00DB1F56">
        <w:rPr>
          <w:rFonts w:ascii="Narkisim" w:hAnsi="Narkisim" w:cs="Narkisim" w:hint="cs"/>
          <w:sz w:val="28"/>
          <w:szCs w:val="28"/>
          <w:rtl/>
          <w:lang w:bidi="he-IL"/>
        </w:rPr>
        <w:t>ו'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כדי ליצור אה השאנסה הזאה פיזרנו את כל האוצ</w:t>
      </w:r>
      <w:r w:rsidR="00DB1F56">
        <w:rPr>
          <w:rFonts w:ascii="Narkisim" w:hAnsi="Narkisim" w:cs="Narkisim" w:hint="cs"/>
          <w:sz w:val="28"/>
          <w:szCs w:val="28"/>
          <w:rtl/>
          <w:lang w:bidi="he-IL"/>
        </w:rPr>
        <w:t>רות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</w:t>
      </w: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ובכן, מה הן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האפשרויות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ab/>
        <w:t>שלנו? מה נעשה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ייפסק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זר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כספים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מחו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"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ל? - עלינו להגביר את הייצור ואת היצוא. היצוא שלנו הוא עחה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פל המדרגה,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-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1 במא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עמדו לסגור אח כל בתי-ה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דושת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14</w:t>
      </w: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DB1F56" w:rsidRDefault="00DB1F56" w:rsidP="00DB1F5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52725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ליהלומים. ה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לנו א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ות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ם ע״י סובסידיה.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שוק אינו מתחשב בסנ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ימ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נטים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א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יש לנו ארץ קטנה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יש לפצות את המחסור בש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בקפי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 ובאינ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ליגגציה.</w:t>
      </w:r>
    </w:p>
    <w:p w:rsidR="005552AE" w:rsidRPr="005552AE" w:rsidRDefault="0052725A" w:rsidP="0052725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הקפיטל אינו יכול לבוא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ק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קרנו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אנו זקוקים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ל-2,5 ביליון דולר.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נה אולי אפשרות לרכז חלק ניכר מהון פר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י. יום יום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 אלי בעלי הון הרו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 להשקיע כספם בארץ, אולם הם נבהלים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יוקר הרב ופוחדים להשקיע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פם. זוהי מפל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[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קושמר-לילה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]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לאלה העוסקים בדבר.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</w:p>
    <w:p w:rsidR="005552AE" w:rsidRPr="005552AE" w:rsidRDefault="005552AE" w:rsidP="0052725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עתה עלינו לנצל את השאנסה שיצרנו לע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צמנו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באם נקבע ל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כקו את ״פוליטיקת הצפרדע״ - הדבר לא יעזור לנו ונגיע  ע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אובד.</w:t>
      </w:r>
    </w:p>
    <w:p w:rsidR="005552AE" w:rsidRPr="005552AE" w:rsidRDefault="005552AE" w:rsidP="0052725A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מ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דת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היא להגיע ל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-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2 מיליון איש בארץ הזא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 xml:space="preserve">ת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ואני שואל: מה עדיף - 2 מיליון איש או שט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נוסף של 20 ק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מ"ר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כלומר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מספ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האנשים לעומת כוח הייצור שלהם. אם א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ה מגדיל את הישוב פי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לושה - אחה מגדיל את כוחך פי שלושה. בהיותנו 700.000 איש והחזקנו אז צבא במחתרת - עמדנו בנסיון ואילו עחה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ננו גדלים למעשה פי ארבעה. ואפילו אם הגדל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האוכלוסיה פי שלושה ה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 פוטנציאל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עשיה שלנו יכול לגדול פי ארבעה ופי חמישה. אבל אף אם יגדל היצור בה במידה ש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גדל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אוכלוסיה, היינו ב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 xml:space="preserve">- 300%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ג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אז אין אנו צריכים לפ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פני כל ה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קפה במזרח התיכון. במשך כמ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שנים נהיה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אן ש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מיליון איש, מצוי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בתעשיה כבדה, בפוטנציאל צבאי - ובכוח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באי של ממש - ובפו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ציאל של אינ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ילגגציה. הכוח הערבי ודאי לא יג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 במשך שנים אלה בה במידה ואז יכול מעמדנו להיות ח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 ויציב. הנ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אני קו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א על כך שהליגה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פסיק 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מיכ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לעבדאלל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בסכום של 75.000 לירות, ואילו אנו הוצאנו סכום זה במחי יד לצ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כי המלחמה של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5552AE" w:rsidRDefault="005552AE" w:rsidP="00B17ED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השאלה היא לאן ילך הקפי</w:t>
      </w:r>
      <w:r w:rsidR="0052725A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 שלנו: האס לפסדה צבאי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 xml:space="preserve">ת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(דוגמת 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 xml:space="preserve">הצפרדע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שור) או לי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 xml:space="preserve">צירת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כוח ממ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 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פי שאמ</w:t>
      </w:r>
      <w:r w:rsidR="00B17ED6">
        <w:rPr>
          <w:rFonts w:ascii="Narkisim" w:hAnsi="Narkisim" w:cs="Narkisim" w:hint="cs"/>
          <w:sz w:val="28"/>
          <w:szCs w:val="28"/>
          <w:rtl/>
          <w:lang w:bidi="he-IL"/>
        </w:rPr>
        <w:t>רת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לעיל.</w:t>
      </w:r>
    </w:p>
    <w:p w:rsidR="00B17ED6" w:rsidRDefault="00B17ED6" w:rsidP="00B17ED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B17ED6" w:rsidRDefault="00B17ED6" w:rsidP="00B17ED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B17ED6" w:rsidRDefault="00B17ED6" w:rsidP="00B17ED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B17ED6" w:rsidRPr="005552AE" w:rsidRDefault="00B17ED6" w:rsidP="00B17ED6">
      <w:pPr>
        <w:bidi/>
        <w:spacing w:line="360" w:lineRule="auto"/>
        <w:jc w:val="center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15</w:t>
      </w:r>
    </w:p>
    <w:p w:rsidR="008B750E" w:rsidRDefault="008B750E" w:rsidP="005552A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8B750E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lastRenderedPageBreak/>
        <w:t>ועלינו לייס</w:t>
      </w:r>
      <w:r w:rsidR="008B750E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8B750E">
        <w:rPr>
          <w:rFonts w:ascii="Narkisim" w:hAnsi="Narkisim" w:cs="Narkisim"/>
          <w:sz w:val="28"/>
          <w:szCs w:val="28"/>
          <w:rtl/>
          <w:lang w:bidi="he-IL"/>
        </w:rPr>
        <w:t xml:space="preserve"> בס</w:t>
      </w:r>
      <w:r w:rsidR="008B750E">
        <w:rPr>
          <w:rFonts w:ascii="Narkisim" w:hAnsi="Narkisim" w:cs="Narkisim" w:hint="cs"/>
          <w:sz w:val="28"/>
          <w:szCs w:val="28"/>
          <w:rtl/>
          <w:lang w:bidi="he-IL"/>
        </w:rPr>
        <w:t>סז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איתן לכוח ה</w:t>
      </w:r>
      <w:r w:rsidR="008B750E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באי שלנו.</w:t>
      </w:r>
    </w:p>
    <w:p w:rsidR="005552AE" w:rsidRPr="005552AE" w:rsidRDefault="008B750E" w:rsidP="008B750E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לערבים. איני מאמין בגי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יגדלו אולי באחוז אחד או באחוז וחצי,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היא הארץ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עני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ר. מחלות בשפע ורמת חיים נמוכה. ברובה היא האר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המאוכלסת ביותר, וללא תקנ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היא כמו הר-געש ונתונה לתמורות וזעזועים מדיניים (התפחחוח ״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אחי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למים״ וכו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) יותר מכל ארץ ערבית אחרת,</w:t>
      </w:r>
    </w:p>
    <w:p w:rsidR="005552AE" w:rsidRPr="005552AE" w:rsidRDefault="008B750E" w:rsidP="008B750E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בעיראק וסוריה הפרופורציה הפוכה. הישוב דליל ביותר ואין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יכולים לפתח תעשיה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ממד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 וחקלאות 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טנסיבית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הדבר לא כדאי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ומ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כך התסיסה הפנימית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ם. והניגודים הסוציאליים בארצות אלו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ילכו ויחמחרו.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5552AE" w:rsidRPr="005552AE" w:rsidRDefault="008B750E" w:rsidP="008B750E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עבד-הירדן היא היחידה אולי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אין בה ניגודים חמו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הם לקחו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כ- 300000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איש והקימו מהם צבא, המתפרנס כמובן ע״י אנגליה. זהו מעמד מיוחד המו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ך אליו את כל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ליגנציה. זוהי כת מיוחדת שרמת חיי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גכוה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יותר והקריירה היחידה אש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 אדם הרואה עצמו כאינטליגנ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נמשך אליה.</w:t>
      </w:r>
    </w:p>
    <w:p w:rsidR="005552AE" w:rsidRPr="005552AE" w:rsidRDefault="008B750E" w:rsidP="008B750E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אני חוזר ואומ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ר:</w:t>
      </w:r>
      <w:r>
        <w:rPr>
          <w:rFonts w:ascii="Narkisim" w:hAnsi="Narkisim" w:cs="Narkisim"/>
          <w:sz w:val="28"/>
          <w:szCs w:val="28"/>
          <w:rtl/>
          <w:lang w:bidi="he-IL"/>
        </w:rPr>
        <w:t xml:space="preserve"> אנו יכולים להתקדם ולהתפתח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ב-300%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ואילו הערבים אף לא באחוז אחד או באחוז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צי. עצם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פו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נציאל שלנו הוא הרבה 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ד גדול, ובמצב כזה שאלה הגבולות לא תהיה קיימת.</w:t>
      </w:r>
    </w:p>
    <w:p w:rsidR="005552AE" w:rsidRPr="005552AE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על-יסוד זה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אמנם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יכולים לקום יחסי השלום - מתוך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תלותם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הכלכלית בנו. אנו נפ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משק חלב וביצים על-יסוד יבוא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פוא וגרעינים מהארצות השכנות, אנו ניצור עמם יחסים כלכליים. הנה ישנן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כניו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לפיתוח, להשקאה וכו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מעונינים להפ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מהפלי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טים ולא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על חשבוננו אנו - הרי אנו צריכים לנצל תכניות כאלו.</w:t>
      </w: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עתה על תבנית לפיתוח השטחים הנחשלים. תכנית זו יש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ברכה, אולם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סכנ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בה. שמעתי שממשלת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ה״ב 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וטה </w:t>
      </w: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553F2" w:rsidRDefault="002553F2" w:rsidP="002553F2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16</w:t>
      </w: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2553F2" w:rsidRDefault="002553F2" w:rsidP="002553F2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640BA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מאד ל</w:t>
      </w:r>
      <w:r w:rsidR="00640BA7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ך שפעולה זו תע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ע׳״י האו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"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מ. עלינו לדעת לנצל את הדעה הער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ית שיש לנו השפעה בארה״ב ולומ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לערבים כי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שיתוף פעולה עמנו ישיגו גם ה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הר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יו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ב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שטח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כנית ה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יתו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 הש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טח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הנחשלים. הוא הרין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יח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ליישוב הפלי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ה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כנית צריכה להיות ריאלית א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ריך להשמ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מכל שלא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קבל צביון של תכנית מרשל, מנהיגיהם יוכלו אף לה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פיק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רוחים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פר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יים מכך וג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זאת אנו צריכים לקחת בחשבון כשנבוא עמ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ברים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5552AE" w:rsidRPr="005552AE" w:rsidRDefault="005552AE" w:rsidP="00640BA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0779C5">
        <w:rPr>
          <w:rFonts w:ascii="Narkisim" w:hAnsi="Narkisim" w:cs="Narkisim"/>
          <w:sz w:val="28"/>
          <w:szCs w:val="28"/>
          <w:u w:val="single"/>
          <w:rtl/>
          <w:lang w:bidi="he-IL"/>
        </w:rPr>
        <w:t>מ</w:t>
      </w:r>
      <w:r w:rsidR="000779C5" w:rsidRPr="000779C5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ר</w:t>
      </w:r>
      <w:r w:rsidRPr="000779C5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 ז. ליפשיץ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; ברצוני לדבר על ענינים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רוזאיי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של עצם 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משא ומתן</w:t>
      </w:r>
      <w:r w:rsidR="000779C5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עם הארצות השכנות, אמסור כמה רשמים מפגישתנו עם</w:t>
      </w:r>
      <w:r w:rsidR="00640BA7">
        <w:rPr>
          <w:rFonts w:ascii="Narkisim" w:hAnsi="Narkisim" w:cs="Narkisim" w:hint="cs"/>
          <w:sz w:val="28"/>
          <w:szCs w:val="28"/>
          <w:rtl/>
          <w:lang w:bidi="he-IL"/>
        </w:rPr>
        <w:t xml:space="preserve"> חב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 ועדה הפיוס,</w:t>
      </w:r>
    </w:p>
    <w:p w:rsidR="005552AE" w:rsidRPr="005552AE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יום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ראה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דידג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,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חבר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האמריקני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ועדת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הפיוס, ובקשני למסור כמה דברים לראש הממשלה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הרושם שלהם הוא 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מדינות ערב חלשו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מאד ומעונינות להגיע לידי שיחו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 ישירות עמנו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, אלא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שההפיכה בסוריה מנעה זא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לפי הערכתו של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רידג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יכון רב בשיחו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בירו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אבל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וצאו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היו משביעות רצון.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שהצורה החיצונית אינה קובעת וכי במ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ך זמן קצר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אד יגיעו הדברים לידי שי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ישירות. הוא 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שיש ביניהם, בין חברי ועדת הפיוס, חילוקי דעות  רציניים.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מיוחד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גיש כאילו ראש הממשלה, בשיחה עם הועדה, 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מעמד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תנו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ביחס לירושלים - שאין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נגדים לירושלים בינלאומית - ואמר שתהיה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 "קונס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על מקומות קדו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שים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בדו״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אשר שלחה וע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הפיוס לאו״מ ישנה פסקה המדגישה 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יה זו,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ידג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שואל מה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מדת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נו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והאס יש לתקן פסקה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העלולה 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יק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ו*</w:t>
      </w:r>
    </w:p>
    <w:p w:rsidR="005552AE" w:rsidRPr="005552AE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640BA7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מר</w:t>
      </w:r>
      <w:r w:rsidR="005552AE" w:rsidRPr="00640BA7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 בן-גורי</w:t>
      </w:r>
      <w:r w:rsidRPr="00640BA7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ו</w:t>
      </w:r>
      <w:r w:rsidR="005552AE" w:rsidRPr="00640BA7">
        <w:rPr>
          <w:rFonts w:ascii="Narkisim" w:hAnsi="Narkisim" w:cs="Narkisim"/>
          <w:sz w:val="28"/>
          <w:szCs w:val="28"/>
          <w:u w:val="single"/>
          <w:rtl/>
          <w:lang w:bidi="he-IL"/>
        </w:rPr>
        <w:t>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לא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לתקן - אזי בי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ושלי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גופא•</w:t>
      </w: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 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ליפשיץ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"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ואסנג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ה, החבר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י, אמר כי לדעתו בכלל אין 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מה לע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ות באר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ץ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ישראל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640BA7" w:rsidRDefault="00640BA7" w:rsidP="00640BA7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17</w:t>
      </w: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640BA7" w:rsidRDefault="00640BA7" w:rsidP="00640BA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640BA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</w:p>
    <w:p w:rsidR="005552AE" w:rsidRPr="005552AE" w:rsidRDefault="00744AC4" w:rsidP="00744AC4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אתרידג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הוסיף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מר לי כי יש לה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כוונות הטובות ביותר ביחס אלינו.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רוצים להביא לידי הסדר שיספק אח דרישותינו היסודיות וא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 לא יפגע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ו. הוא נפגע מא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מעמ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נו המכחישה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 עזרה אמריקנית והאומרת כי עשינו הכל, והגענו למה שהגענו,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 בכוחות עצמנו. האמ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יקני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, והנשיא בראשם, סבורים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 עשו הרבה עבורנו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 מגיע להם פר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בשל כך. ויש להם אינט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רסים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ן. האינטרס שלהם הוא שישרו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שקט במזרח התיכון.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חוששים שמא יתהוה מצב כזה במזרח התיכון שרוסיה חוכל לקבל בו 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יסח רגל. לשם מניעת הדבר הם רוצים להש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מש בנו.</w:t>
      </w:r>
    </w:p>
    <w:p w:rsidR="005552AE" w:rsidRPr="005552AE" w:rsidRDefault="00744AC4" w:rsidP="00744AC4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דוליק דבר על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כנית הפיתוח. במסגרת זו הם רוצים לפתור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בעיית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ים. 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נו כבר שהארצות הערביות צריכות להיות מעונינות בק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הפליטים,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 הם אומ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 כי אגב שי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ם נתקלו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התנגדות עזה מצד מדינות ערב. הפחד הוא מפני אלמ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מנט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תוסס, מפותח 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, והם 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בז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ות היתרון הכלכלי העלול לצמוח להם מהמצאות הפליטים. לכן -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עת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רידג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 אחת התרופות למצב הוא להביא בעיה זו על סיפוקה. כן הוא רואת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שחיתות הערבים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יחס לכספי הסיוע והוא מחכה להצע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סדיר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בעיית חפלי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על בסים קו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רוק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יבי.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רואים בעיה זו כעיקרית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יינו צריכים להרבות דברים כדי להסביר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ם כי אגב הדיונים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ינינו לבין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ות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ב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וא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שאלה זו על סיפוקה.</w:t>
      </w:r>
    </w:p>
    <w:p w:rsidR="005552AE" w:rsidRPr="005552AE" w:rsidRDefault="00744AC4" w:rsidP="00E4343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</w:t>
      </w:r>
      <w:r w:rsidR="005552AE"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ר בן-גו</w:t>
      </w:r>
      <w:r w:rsidRP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ר</w:t>
      </w:r>
      <w:r w:rsidR="005552AE"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יון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כיצד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חלקים הפלי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?</w:t>
      </w:r>
    </w:p>
    <w:p w:rsidR="005552AE" w:rsidRPr="005552AE" w:rsidRDefault="005552AE" w:rsidP="00744AC4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מר ז. ליפשי</w:t>
      </w:r>
      <w:r w:rsidR="00744AC4" w:rsidRP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מס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פרם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מגיע 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ערך ל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-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500—600 אלף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אפשר ל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לקם לשני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סוגים א) פל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טים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מישראל ומש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חים מוחזקים על-ידי</w:t>
      </w:r>
      <w:r w:rsidR="00744AC4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ו.</w:t>
      </w:r>
    </w:p>
    <w:p w:rsidR="005552AE" w:rsidRPr="005552AE" w:rsidRDefault="00744AC4" w:rsidP="00744AC4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)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רבים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מהפריפריה - שאין רואיט או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כפליטים - שמעריכים אותם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ב-150 אלף. אני חושב שמספר זה מוגזם.</w:t>
      </w:r>
    </w:p>
    <w:p w:rsidR="005552AE" w:rsidRPr="005552AE" w:rsidRDefault="005552AE" w:rsidP="00FB67B1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ידג‘ אמר בהשאלה א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 אשמים 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 xml:space="preserve">ריחתם  או לא אינה אקטואלית יותר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הוא משוכנע שאנו גר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נו אותם. זה לא כ</w:t>
      </w:r>
      <w:r w:rsidR="00FB67B1">
        <w:rPr>
          <w:rFonts w:ascii="Narkisim" w:hAnsi="Narkisim" w:cs="Narkisim" w:hint="cs"/>
          <w:sz w:val="28"/>
          <w:szCs w:val="28"/>
          <w:rtl/>
          <w:lang w:bidi="he-IL"/>
        </w:rPr>
        <w:t>בר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נתקל</w:t>
      </w:r>
    </w:p>
    <w:p w:rsidR="00FB67B1" w:rsidRDefault="00FB67B1" w:rsidP="005552A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FB67B1" w:rsidRDefault="00FB67B1" w:rsidP="00FB67B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FB67B1" w:rsidRDefault="00FB67B1" w:rsidP="006C0CC2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18</w:t>
      </w:r>
    </w:p>
    <w:p w:rsidR="00FB67B1" w:rsidRDefault="00FB67B1" w:rsidP="00FB67B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FB67B1" w:rsidRDefault="00FB67B1" w:rsidP="00FB67B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FB67B1" w:rsidRDefault="00FB67B1" w:rsidP="00FB67B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3A3166" w:rsidP="003A3166">
      <w:pPr>
        <w:bidi/>
        <w:spacing w:after="0"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בשיירת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ת 200 איש בשעה שגורשו 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ידינו מן הגבול.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טו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נו, הוא אומ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, 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 זה צריך להפסק.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 לא השאל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את אנו אשמי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או לא היא הקובעת. העיקר הוא מה ייעשה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בהם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, בפלי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ים. עמדתה של ועדת הפיוס היתח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וב היה אילו היינו מראי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ג'סטה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ומכריזים על</w:t>
      </w:r>
    </w:p>
    <w:p w:rsidR="005552AE" w:rsidRPr="005552AE" w:rsidRDefault="005552AE" w:rsidP="003A316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מספ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כלשהו של פלי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טים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שאנו מוכני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לקבל 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חזרה. אבל 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ז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ירד מהפרק.</w:t>
      </w:r>
    </w:p>
    <w:p w:rsidR="005552AE" w:rsidRPr="005552AE" w:rsidRDefault="005552AE" w:rsidP="003A316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מ</w:t>
      </w:r>
      <w:r w:rsidR="003A3166" w:rsidRP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ר</w:t>
      </w: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 ד. ב</w:t>
      </w:r>
      <w:r w:rsidR="003A3166" w:rsidRP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ן </w:t>
      </w:r>
      <w:r w:rsidR="003A3166"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–</w:t>
      </w: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גוריו</w:t>
      </w:r>
      <w:r w:rsidR="003A3166" w:rsidRP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ן: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 xml:space="preserve"> 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אמר זאת במפורש?</w:t>
      </w:r>
    </w:p>
    <w:p w:rsidR="005552AE" w:rsidRPr="005552AE" w:rsidRDefault="005552AE" w:rsidP="003A316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מר 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לי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פשיץ: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כן. ז״א הועדה החליסה שלא ללחו׳ן עלינו יו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ב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 xml:space="preserve">שלב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עד לשיחות בלוזן. ה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(חברי הועדה) חוש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ית שהער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באמת מתכו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ננים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לקלוט את הפלי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יה. אני ומר קו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מיי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אמ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נו שעמ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תנו אינה כל כך קיצונית ואגב שיחות עם המשלחות הער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יות אפשר יהיה להגיע לי</w:t>
      </w:r>
      <w:r w:rsidR="003A3166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הסדר,</w:t>
      </w:r>
    </w:p>
    <w:p w:rsidR="005552AE" w:rsidRPr="005552AE" w:rsidRDefault="003A3166" w:rsidP="003A316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אנו לא נוכל להתחמק מבעיה זו ואנו צריכים לקבוע עמדה. אני מסכי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לדעת ידין כי עלינו להראות יו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ד אינ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ציאטיבה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כיצד לממש תכניות.</w:t>
      </w:r>
    </w:p>
    <w:p w:rsidR="005552AE" w:rsidRPr="005552AE" w:rsidRDefault="003A3166" w:rsidP="00E4343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באשר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ימון - 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ג'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 לא יכול היה להבטיח לער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דבר. אינו יודע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חלקנו במנת גורלם ואינו יכול לקבוע זאת,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אולם הועדה היחה רו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 לשמוע מה בפינו לפחות בי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חס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לבעית שהיא עכשיו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לגמרי בידינו, היינו ביחס לרכוש הנתו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, הא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ינ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נו פיצויים לכל אח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 xml:space="preserve">ד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כפר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או שהפיצויים ינ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נו לממשלות? עמדתנו היא שמוטב לתת את  הפיצויים באופן קבוצי, כלומר מדינות ערב תק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לנ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את הנדוניה והם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יפצו 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את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פרטים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. אולם עלינו לנקוב 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םכום כלשהו כפצוי.</w:t>
      </w:r>
    </w:p>
    <w:p w:rsidR="005552AE" w:rsidRPr="005552AE" w:rsidRDefault="005552AE" w:rsidP="00E43436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אלוף ידין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! כלום עלינו לו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להם על חובות המלחמה?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</w:p>
    <w:p w:rsidR="005552AE" w:rsidRDefault="005552AE" w:rsidP="00E4343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מר מ. קו</w:t>
      </w:r>
      <w:r w:rsidR="00E43436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</w:t>
      </w:r>
      <w:r w:rsidRPr="00E43436">
        <w:rPr>
          <w:rFonts w:ascii="Narkisim" w:hAnsi="Narkisim" w:cs="Narkisim"/>
          <w:sz w:val="28"/>
          <w:szCs w:val="28"/>
          <w:u w:val="single"/>
          <w:rtl/>
          <w:lang w:bidi="he-IL"/>
        </w:rPr>
        <w:t>יי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? רוצה למלא אחר דברי מר ליפשי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ה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ה היה 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אן 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ק-גי - כלכלן צעיר כבן 35- האחראי ב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 xml:space="preserve">טייט דפרטמנט על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עניני יון ותורכיה. הוא נ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לח 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לברר את ענין הפלי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ים. מק-גי בדק את המצב בכל ארץ ואר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(ח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וץ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מסעו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E43436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) וחזר לארה״ב ובכיסו</w:t>
      </w:r>
    </w:p>
    <w:p w:rsidR="00E43436" w:rsidRDefault="00E43436" w:rsidP="00E4343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43436" w:rsidRDefault="00E43436" w:rsidP="00E4343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43436" w:rsidRDefault="00E43436" w:rsidP="00E4343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43436" w:rsidRDefault="00E43436" w:rsidP="00E43436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19</w:t>
      </w:r>
    </w:p>
    <w:p w:rsidR="00E43436" w:rsidRDefault="00E43436" w:rsidP="00E43436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9D5B5F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כמה ה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עות. האחת היא להקים מוסד מיוחד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 xml:space="preserve">  לטיפול בעניני הפליטים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ע״י האומ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 המאוחדות</w:t>
      </w:r>
    </w:p>
    <w:p w:rsidR="005552AE" w:rsidRPr="005552AE" w:rsidRDefault="005552AE" w:rsidP="00713F7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שמן. מוסד זה יהיה מורכב מנציגי שלוש הארצות המש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>תת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פות בועדת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הפיוס בי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 xml:space="preserve">ם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נציג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אנגלי המצויד ככל הי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יעות על המזד</w:t>
      </w:r>
      <w:r w:rsidR="009D5B5F">
        <w:rPr>
          <w:rFonts w:ascii="Narkisim" w:hAnsi="Narkisim" w:cs="Narkisim" w:hint="cs"/>
          <w:sz w:val="28"/>
          <w:szCs w:val="28"/>
          <w:rtl/>
          <w:lang w:bidi="he-IL"/>
        </w:rPr>
        <w:t xml:space="preserve">ר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התיכון.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מק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 ג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ביקר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ם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באנגליה לש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התיעצו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בע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ין זה. ועדת הפיוס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יכולה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להקים מוסד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כזה בלי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</w:t>
      </w:r>
      <w:r w:rsidR="00713F7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יעצות או קבלת הסכמת העצרת.</w:t>
      </w:r>
    </w:p>
    <w:p w:rsidR="005552AE" w:rsidRPr="005552AE" w:rsidRDefault="00713F77" w:rsidP="00EC0DEB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אשר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לצד הכספי הריהם חושבים לקבל כספיס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הבנק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מהבנק הבינלאומי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לריקו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נסטרוקציה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ליצוא ויבוא,/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ממשלות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מממשלות ערב ומממשלת ישראל (כפיצויי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).</w:t>
      </w:r>
    </w:p>
    <w:p w:rsidR="005552AE" w:rsidRPr="005552AE" w:rsidRDefault="00713F77" w:rsidP="00EC0DEB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ק-גי וא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רידג הציעו כמה הצעות לואשינג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ון ובעקבות זה קיבל מקדונלר הוראה לברר א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הדברים ע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ממשל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ישראל באורח בלתי רשמי. מר ליפשיץ ואנכי שו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ח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עם מקדונלד אשר ה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אח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ת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המברק בו נאמ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לו ללחוץ עלינו על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מנת שנקבל מכסימום של פליטים לישראל.</w:t>
      </w:r>
    </w:p>
    <w:p w:rsidR="005552AE" w:rsidRPr="005552AE" w:rsidRDefault="005552AE" w:rsidP="00EC0DEB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ההצעה היא להחזיר את הפליטי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 שברחו משטחי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הכיבוש הנ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צאים בידינו שלא לפי גבולות החלטת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הכ"ט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בנובמבר. לא ברו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מה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יהא גורל כל יתר הפליטים. דובר על ההחזרה ל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שטחי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הכיבוש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כמ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ימום, כה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חלה. אולם ה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גמ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הכללית היא ליישב את הפליטים בארצות ערב, בנוגע לקליטתם ש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ר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,לפי דברי א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יד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-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וריה מוכנה לקבל מספד פליטים. עיראק - אינה מו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לכך כלל. ע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דאללה - מוכן לקבל אח מרבית הפליטים, אולם במובן רק עם עזרה אמריקנית.</w:t>
      </w:r>
    </w:p>
    <w:p w:rsidR="005552AE" w:rsidRPr="005552AE" w:rsidRDefault="005552AE" w:rsidP="00EC0DEB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לשאלתי, מהו מספד הפליטים שלפי דעתם אנו צריכים לקבל, ענה את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ירג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'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רבע מיליון. כששאלתי כיצד ה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הגיעו למספר כזה, ע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כי זהו מספ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סתמי ללא כל קשר לשטח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סויי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. אנו סבורים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 אין הדבר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בון. ידוע ל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כי הם חושבים על שלושה ש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טחים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א) בדרום (ש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 מג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'ד</w:t>
      </w:r>
      <w:r w:rsidR="00EC0DEB">
        <w:rPr>
          <w:rFonts w:ascii="Narkisim" w:hAnsi="Narkisim" w:cs="Narkisim"/>
          <w:sz w:val="28"/>
          <w:szCs w:val="28"/>
          <w:rtl/>
          <w:lang w:bidi="he-IL"/>
        </w:rPr>
        <w:t>ל) - 50.000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ב) כמרכז (ידושליט-לוד-רמלה) - 100.000.ג) כגליל המערבי - 100.000.</w:t>
      </w:r>
    </w:p>
    <w:p w:rsidR="00EC0DEB" w:rsidRDefault="005552AE" w:rsidP="00EC0DE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לדברי א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רידג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כל הע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ין הוא עדיין כשלב של דיונים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ועדיין לא הובטח שו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דבר לממשלות ערב. בי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נת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הם ביקשו אישור כלשהו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את נשיא ארה״ב ביח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לעזרה 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ס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>פי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ת.</w:t>
      </w:r>
      <w:r w:rsidR="00EC0DEB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זהו המצב.</w:t>
      </w:r>
    </w:p>
    <w:p w:rsidR="00EC0DEB" w:rsidRDefault="00EC0DEB" w:rsidP="00EC0DE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C0DEB" w:rsidRDefault="00EC0DEB" w:rsidP="00EC0DE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C0DEB" w:rsidRDefault="00EC0DEB" w:rsidP="00EC0DE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C0DEB" w:rsidRDefault="00EC0DEB" w:rsidP="00EC0DE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EC0DEB" w:rsidRDefault="00EC0DEB" w:rsidP="00EC0DEB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EC0DEB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lastRenderedPageBreak/>
        <w:t xml:space="preserve"> </w:t>
      </w:r>
    </w:p>
    <w:p w:rsidR="005552AE" w:rsidRPr="005552AE" w:rsidRDefault="005552AE" w:rsidP="00EC0DEB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EC0DEB">
        <w:rPr>
          <w:rFonts w:ascii="Narkisim" w:hAnsi="Narkisim" w:cs="Narkisim"/>
          <w:sz w:val="28"/>
          <w:szCs w:val="28"/>
          <w:u w:val="single"/>
          <w:rtl/>
          <w:lang w:bidi="he-IL"/>
        </w:rPr>
        <w:t>מר א.</w:t>
      </w:r>
      <w:r w:rsidR="00EC0DEB" w:rsidRPr="00EC0DEB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ש</w:t>
      </w:r>
      <w:r w:rsidRPr="00EC0DEB">
        <w:rPr>
          <w:rFonts w:ascii="Narkisim" w:hAnsi="Narkisim" w:cs="Narkisim"/>
          <w:sz w:val="28"/>
          <w:szCs w:val="28"/>
          <w:u w:val="single"/>
          <w:rtl/>
          <w:lang w:bidi="he-IL"/>
        </w:rPr>
        <w:t>שון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רוצה להחדיע על סכנה אחת הכרוכה בהחעמבות האמריקנים</w:t>
      </w:r>
    </w:p>
    <w:p w:rsidR="005552AE" w:rsidRPr="005552AE" w:rsidRDefault="005552AE" w:rsidP="003C1541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בשאלה הפלימיס. האמריקנים שומעים ממי הערבים לעתים קרוכוה כי הם הם שעזרו לישראל והאשמה זו כלפיהם עו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גדל אם יעוררו שאלה הפליטי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לכן מוטב להמעיט ול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טשטש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בעיית הפלי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כמה שאפשר,</w:t>
      </w:r>
    </w:p>
    <w:p w:rsidR="005552AE" w:rsidRPr="005552AE" w:rsidRDefault="005552AE" w:rsidP="003C1541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6F6F70">
        <w:rPr>
          <w:rFonts w:ascii="Narkisim" w:hAnsi="Narkisim" w:cs="Narkisim"/>
          <w:sz w:val="28"/>
          <w:szCs w:val="28"/>
          <w:u w:val="single"/>
          <w:rtl/>
          <w:lang w:bidi="he-IL"/>
        </w:rPr>
        <w:t>מר</w:t>
      </w:r>
      <w:r w:rsidR="003C1541" w:rsidRPr="006F6F70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.</w:t>
      </w:r>
      <w:r w:rsidRPr="006F6F70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 מ. קומיי;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קרה הטוב ביוחר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פ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בעיה זו ע״י הער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במ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שך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נת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-שלו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שנים, בינ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נמצאים האמריקנים במצב קשה,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אין הנשיא יכול עחה לפנות שוב לקונגרס ולבקש סכומים נוספים עבור הפלי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בהגיע הזמן יצ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טרך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שוב לבקש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הקונגר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אישור על ת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ניות מעשיו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אולם לפי שעה קיימח בעיי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הפליטים בכל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רתה בי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לקראת החורף ה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מת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 ואין בי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האמריקנים אלא לנצל מוסדות פרטיים לעזרה' מידי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לפלי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ים. לפיכך ה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מאד מעונינים בהקדמת שיחות השלום לשם מציאת פתרונות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 קבע לכל הבעיה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הזאת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לפ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בוא החורף,</w:t>
      </w:r>
    </w:p>
    <w:p w:rsidR="005552AE" w:rsidRPr="005552AE" w:rsidRDefault="005552AE" w:rsidP="003C1541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6F6F70">
        <w:rPr>
          <w:rFonts w:ascii="Narkisim" w:hAnsi="Narkisim" w:cs="Narkisim"/>
          <w:sz w:val="28"/>
          <w:szCs w:val="28"/>
          <w:u w:val="single"/>
          <w:rtl/>
          <w:lang w:bidi="he-IL"/>
        </w:rPr>
        <w:t>מר ז. ליפשי</w:t>
      </w:r>
      <w:r w:rsidR="003C1541" w:rsidRPr="006F6F70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ץ</w:t>
      </w:r>
      <w:r w:rsidRPr="006F6F70">
        <w:rPr>
          <w:rFonts w:ascii="Narkisim" w:hAnsi="Narkisim" w:cs="Narkisim"/>
          <w:sz w:val="28"/>
          <w:szCs w:val="28"/>
          <w:u w:val="single"/>
          <w:rtl/>
          <w:lang w:bidi="he-IL"/>
        </w:rPr>
        <w:t>: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להער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ששון הסובר שאפשר לפתור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את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בעיה אם נוכל להוריד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מס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פר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הפליטים ל-150.000, אין הדבר נראה לי, השאלה מסובכת, א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זו שאלה של ישוב פליטים - מו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 שייושבו בנקודות יותר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מרוחקות, אגב! האכספר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ם, כגון מק-גי, אומרים כי למ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ות הצהרות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עבד-היר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ן אין שם אפשרויות קלי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ה בממדים גדולים,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לק גדול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הפלי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אפשר להפנות לארצות שלא דרושות שם השקעות גדולות, שאפשר להעסיקם 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שם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בחקלאו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-בעל וכו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'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קיימות ש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 בעיות, בעיית הכפריים ובעיית העירוניים שפתרון שאלת תעסוקתם קשה הרבה יו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ר. ברו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שאין אנו יכולי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להצביע על תכניות ממשיות לגכי כל האוכלוסיח העירונית</w:t>
      </w:r>
      <w:r w:rsidR="003C1541">
        <w:rPr>
          <w:rFonts w:ascii="Narkisim" w:hAnsi="Narkisim" w:cs="Narkisim" w:hint="cs"/>
          <w:sz w:val="28"/>
          <w:szCs w:val="28"/>
          <w:rtl/>
          <w:lang w:bidi="he-IL"/>
        </w:rPr>
        <w:t>.</w:t>
      </w:r>
    </w:p>
    <w:p w:rsidR="005552AE" w:rsidRDefault="003C1541" w:rsidP="003C154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אגע כשאלת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טריט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וריאלית. רבים מכ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לו שאלת הגבולות אבל הכרחיות כמה דרישות, בחלקן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ק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יות, לקכיעח גבול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וריאלי, למשל בענין ההשקאה, עלינו להגיע לאי-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לות בקשר 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התכניות המינימליות שלנו</w:t>
      </w:r>
    </w:p>
    <w:p w:rsidR="003C1541" w:rsidRDefault="003C1541" w:rsidP="003C154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3C1541" w:rsidRDefault="003C1541" w:rsidP="003C154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3C1541" w:rsidRDefault="003C1541" w:rsidP="003C154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3C1541" w:rsidRDefault="00567566" w:rsidP="006F6F70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21</w:t>
      </w:r>
    </w:p>
    <w:p w:rsidR="003C1541" w:rsidRDefault="003C1541" w:rsidP="003C1541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3C1541" w:rsidRPr="005552AE" w:rsidRDefault="003C1541" w:rsidP="003C1541">
      <w:pPr>
        <w:bidi/>
        <w:spacing w:line="360" w:lineRule="auto"/>
        <w:rPr>
          <w:rFonts w:ascii="Narkisim" w:hAnsi="Narkisim" w:cs="Narkisim"/>
          <w:sz w:val="28"/>
          <w:szCs w:val="28"/>
        </w:rPr>
      </w:pPr>
    </w:p>
    <w:p w:rsidR="005552AE" w:rsidRPr="005552AE" w:rsidRDefault="005552AE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lastRenderedPageBreak/>
        <w:t>א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שר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לסוריה והלבנון - הגבול דורש איזה ייצוב, אולי ע״י חילופין. מו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 היה אילו היינו מכתיבים ל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 קו הנובע מכיבוש שלנו, אבל ל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חות יש לעשות זאת ע״י משא ומ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ן.</w:t>
      </w:r>
    </w:p>
    <w:p w:rsidR="005552AE" w:rsidRPr="005552AE" w:rsidRDefault="005552AE" w:rsidP="006F6F70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בק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עם רצועת עזה והחלק הנו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של א״י. אם נצדד בהקמת מדינה ערבית כאן - ממילא יצטמצם גבולנו. וא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יצור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ו 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לקי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אלה לעב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ה"י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-ייהנו מכך שני 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צדדי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(עבה״י וישראל) מחוך כך שיסופחו אליהן שטחים שלא נקבעו תחילה בקו החלוקה,</w:t>
      </w:r>
    </w:p>
    <w:p w:rsidR="005552AE" w:rsidRPr="005552AE" w:rsidRDefault="005552AE" w:rsidP="006F6F70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ועדת ה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יו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ס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מבינה גישה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זו. יש גבול חוקי וההתפשטות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צריכה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להיות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על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פרינציפ 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"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קח ותן״.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גם הצלחנו להסביר להם מדוע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לא צריך להחזיר שום חלק הנמצא בידינו.</w:t>
      </w:r>
    </w:p>
    <w:p w:rsidR="005552AE" w:rsidRPr="005552AE" w:rsidRDefault="005552AE" w:rsidP="006F6F70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א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 לעזה.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מסכים שתהיה שמ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אוטונומי אבל לא מדינה.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זייא באופן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זמני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תחזיק בעזה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מצ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ים, אבל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דק באופן זמני נניח עד ש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תפתר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שאלת הפלי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ים. כלומר לקיים שם לפי שעה סט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וס קוו. אני מתאר לעצמי כי תהיה מש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בריח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ובמ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ך הזמן ידולל השטה ואז נוכל אולי לדון בדבר סיפוחה או במציאה פ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רון אח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 שאלח זו תוכל לה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בחלקה ע״י התישבות הערבים ב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שטחי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הפקר.</w:t>
      </w:r>
    </w:p>
    <w:p w:rsidR="005552AE" w:rsidRPr="005552AE" w:rsidRDefault="005552AE" w:rsidP="006F6F70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4260D">
        <w:rPr>
          <w:rFonts w:ascii="Narkisim" w:hAnsi="Narkisim" w:cs="Narkisim"/>
          <w:sz w:val="28"/>
          <w:szCs w:val="28"/>
          <w:u w:val="single"/>
          <w:rtl/>
          <w:lang w:bidi="he-IL"/>
        </w:rPr>
        <w:t>סג</w:t>
      </w:r>
      <w:r w:rsidR="006F6F70" w:rsidRPr="0054260D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ן</w:t>
      </w:r>
      <w:r w:rsidRPr="0054260D">
        <w:rPr>
          <w:rFonts w:ascii="Narkisim" w:hAnsi="Narkisim" w:cs="Narkisim"/>
          <w:sz w:val="28"/>
          <w:szCs w:val="28"/>
          <w:u w:val="single"/>
          <w:rtl/>
          <w:lang w:bidi="he-IL"/>
        </w:rPr>
        <w:t>-אלוף מ. דיין</w:t>
      </w:r>
      <w:r w:rsidR="006F6F70" w:rsidRPr="0054260D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"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הרי אין שטחי הפק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.</w:t>
      </w:r>
    </w:p>
    <w:p w:rsidR="005552AE" w:rsidRPr="005552AE" w:rsidRDefault="005552AE" w:rsidP="006F6F70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4260D">
        <w:rPr>
          <w:rFonts w:ascii="Narkisim" w:hAnsi="Narkisim" w:cs="Narkisim"/>
          <w:sz w:val="28"/>
          <w:szCs w:val="28"/>
          <w:u w:val="single"/>
          <w:rtl/>
          <w:lang w:bidi="he-IL"/>
        </w:rPr>
        <w:t>מר בן-גוריון</w:t>
      </w:r>
      <w:r w:rsidR="006F6F70" w:rsidRPr="0054260D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: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הא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רצוננו הוא שחע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רבים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הנמצאיט 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חלק שנ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מסר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ע״י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עבדאללה יעזבו א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המקום או יישארו?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</w:p>
    <w:p w:rsidR="006F6F70" w:rsidRDefault="006F6F70" w:rsidP="006F6F7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4260D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 xml:space="preserve"> מר א. ששון: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מוטב שיישארו, וכמה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יבות לכך.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</w:p>
    <w:p w:rsidR="006F6F70" w:rsidRDefault="005552AE" w:rsidP="006F6F70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מר</w:t>
      </w:r>
      <w:r w:rsidR="006F6F70">
        <w:rPr>
          <w:rFonts w:ascii="Narkisim" w:hAnsi="Narkisim" w:cs="Narkisim" w:hint="cs"/>
          <w:sz w:val="28"/>
          <w:szCs w:val="28"/>
          <w:rtl/>
          <w:lang w:bidi="he-IL"/>
        </w:rPr>
        <w:t xml:space="preserve"> ז. ליפשיץ: 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ושב כי מוטב שיצאו,</w:t>
      </w:r>
    </w:p>
    <w:p w:rsidR="005552AE" w:rsidRPr="005552AE" w:rsidRDefault="006F6F70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bookmarkStart w:id="0" w:name="_GoBack"/>
      <w:r w:rsidRPr="0054260D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מר בן גוריון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bookmarkEnd w:id="0"/>
      <w:r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רוצה עו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לעיין 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בר.</w:t>
      </w:r>
    </w:p>
    <w:p w:rsidR="005C02D7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הערה ליגאל. בדיוני השלום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ו המשו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ף בינינו לבין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הער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לבד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א״י? אני אמרתי - עצמאות. יגאל אמ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ר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רל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יות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>. לזאת</w:t>
      </w:r>
    </w:p>
    <w:p w:rsidR="005C02D7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C02D7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C02D7" w:rsidRDefault="005C02D7" w:rsidP="005C02D7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22</w:t>
      </w:r>
    </w:p>
    <w:p w:rsidR="005C02D7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C02D7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C02D7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52AE" w:rsidRPr="005552AE" w:rsidRDefault="005552AE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lastRenderedPageBreak/>
        <w:t> </w:t>
      </w:r>
    </w:p>
    <w:p w:rsidR="005552AE" w:rsidRPr="005552AE" w:rsidRDefault="005552AE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אני מ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גגד. הס אינ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מוכשרים עריין לניי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טרליות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, אינם מעריכים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זאח. לעומת זה, למ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רות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היותם פ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ימי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יביים הריהם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מבינים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היטב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מה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זאת ע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מאות. ע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צממאות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זהו 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וד פ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ימי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טי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בי. אפילו אי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מושחת, אפילו קרייריסט מסוגל להבין מה זאת ע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מאות. דבר זה א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 יכולים להסביר לער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ים וביחוד שהעיקר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ה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וא השחחררו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מאנגליה. המשחק במזרח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ין אנגליה ואמריקה זוהי עובדה. אפשר ל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וא ולהגיד להם כי במי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ב השפעתנו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אמריקה נעזור לה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להשתחרר. זהו קלף בעל יסוד מעשי והם יבינו זאת. זה קו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ם לנייטרליות.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כו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נו לע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ור להם להשתחרר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מה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לות. נייטרליות לא יוכלו לעכל. הם מאמינים וקסומים עדיין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גם מאמריקה וגם מרוסיה</w:t>
      </w:r>
    </w:p>
    <w:p w:rsidR="005552AE" w:rsidRPr="005552AE" w:rsidRDefault="005552AE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C02D7">
        <w:rPr>
          <w:rFonts w:ascii="Narkisim" w:hAnsi="Narkisim" w:cs="Narkisim"/>
          <w:sz w:val="28"/>
          <w:szCs w:val="28"/>
          <w:u w:val="single"/>
          <w:rtl/>
          <w:lang w:bidi="he-IL"/>
        </w:rPr>
        <w:t>מ</w:t>
      </w:r>
      <w:r w:rsidR="005C02D7" w:rsidRPr="005C02D7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ר</w:t>
      </w:r>
      <w:r w:rsidRPr="005C02D7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 א. ששון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: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ין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תר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הדברים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שיש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ל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עליהם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תשוב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ואש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ר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ab/>
        <w:t>לא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יינ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קודם קיימת גם שאל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היהודים בא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רצ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ות ערב. אני קושר בעיה זו כבעיית הפלי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טים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הערבים. אם נבדוק נדאח שיש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 יהדות דוקא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במקומות שאין שם פלי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ים ערביים,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גון בעיראק, במ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צרים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,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תימן.</w:t>
      </w:r>
    </w:p>
    <w:p w:rsidR="005552AE" w:rsidRPr="005552AE" w:rsidRDefault="005552AE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 w:rsidRPr="005C02D7">
        <w:rPr>
          <w:rFonts w:ascii="Narkisim" w:hAnsi="Narkisim" w:cs="Narkisim"/>
          <w:sz w:val="28"/>
          <w:szCs w:val="28"/>
          <w:u w:val="single"/>
          <w:rtl/>
          <w:lang w:bidi="he-IL"/>
        </w:rPr>
        <w:t>מ</w:t>
      </w:r>
      <w:r w:rsidR="005C02D7" w:rsidRPr="005C02D7">
        <w:rPr>
          <w:rFonts w:ascii="Narkisim" w:hAnsi="Narkisim" w:cs="Narkisim" w:hint="cs"/>
          <w:sz w:val="28"/>
          <w:szCs w:val="28"/>
          <w:u w:val="single"/>
          <w:rtl/>
          <w:lang w:bidi="he-IL"/>
        </w:rPr>
        <w:t>ר</w:t>
      </w:r>
      <w:r w:rsidRPr="005C02D7">
        <w:rPr>
          <w:rFonts w:ascii="Narkisim" w:hAnsi="Narkisim" w:cs="Narkisim"/>
          <w:sz w:val="28"/>
          <w:szCs w:val="28"/>
          <w:u w:val="single"/>
          <w:rtl/>
          <w:lang w:bidi="he-IL"/>
        </w:rPr>
        <w:t xml:space="preserve"> בן-גוריון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: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אני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מקווה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שש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ר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הח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ץ יחזור לפגי התחלת השיחות בלוזאן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ונוכל להפגש מיד לאחר הפסח, נגי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יום חמישי,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22.4.49, ל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ם התיע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>ו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וקכיע</w:t>
      </w:r>
      <w:r w:rsidR="005C02D7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עמדתנו בשאלות השונות.</w:t>
      </w:r>
    </w:p>
    <w:p w:rsidR="005552AE" w:rsidRPr="005552AE" w:rsidRDefault="005C02D7" w:rsidP="005C02D7">
      <w:pPr>
        <w:bidi/>
        <w:spacing w:line="360" w:lineRule="auto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        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המשך הישיבה בשעה 3 אחה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="005552AE" w:rsidRPr="005552AE">
        <w:rPr>
          <w:rFonts w:ascii="Narkisim" w:hAnsi="Narkisim" w:cs="Narkisim"/>
          <w:sz w:val="28"/>
          <w:szCs w:val="28"/>
          <w:rtl/>
          <w:lang w:bidi="he-IL"/>
        </w:rPr>
        <w:t xml:space="preserve"> -</w:t>
      </w:r>
    </w:p>
    <w:p w:rsidR="004F1872" w:rsidRDefault="005552AE" w:rsidP="005552AE">
      <w:pPr>
        <w:bidi/>
        <w:spacing w:line="360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52AE">
        <w:rPr>
          <w:rFonts w:ascii="Narkisim" w:hAnsi="Narkisim" w:cs="Narkisim"/>
          <w:sz w:val="28"/>
          <w:szCs w:val="28"/>
          <w:rtl/>
          <w:lang w:bidi="he-IL"/>
        </w:rPr>
        <w:t>12.4.1949</w:t>
      </w:r>
    </w:p>
    <w:sectPr w:rsidR="004F1872" w:rsidSect="00C068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0779C5"/>
    <w:rsid w:val="0013142A"/>
    <w:rsid w:val="00191685"/>
    <w:rsid w:val="002113A3"/>
    <w:rsid w:val="0024536A"/>
    <w:rsid w:val="002553F2"/>
    <w:rsid w:val="00295E32"/>
    <w:rsid w:val="00296B6E"/>
    <w:rsid w:val="00371E73"/>
    <w:rsid w:val="003921BF"/>
    <w:rsid w:val="003A3166"/>
    <w:rsid w:val="003C1541"/>
    <w:rsid w:val="004F1872"/>
    <w:rsid w:val="0052725A"/>
    <w:rsid w:val="00537EDD"/>
    <w:rsid w:val="0054260D"/>
    <w:rsid w:val="005552AE"/>
    <w:rsid w:val="00567566"/>
    <w:rsid w:val="005B7A1C"/>
    <w:rsid w:val="005C02D7"/>
    <w:rsid w:val="005D3D1B"/>
    <w:rsid w:val="00620B18"/>
    <w:rsid w:val="00640BA7"/>
    <w:rsid w:val="006922DB"/>
    <w:rsid w:val="006C0CC2"/>
    <w:rsid w:val="006F6F70"/>
    <w:rsid w:val="00713F77"/>
    <w:rsid w:val="00744AC4"/>
    <w:rsid w:val="00825C90"/>
    <w:rsid w:val="00837A49"/>
    <w:rsid w:val="008734DF"/>
    <w:rsid w:val="008A3F9B"/>
    <w:rsid w:val="008B1BB3"/>
    <w:rsid w:val="008B20EB"/>
    <w:rsid w:val="008B750E"/>
    <w:rsid w:val="008F6296"/>
    <w:rsid w:val="00963A6E"/>
    <w:rsid w:val="00985C65"/>
    <w:rsid w:val="009D5B5F"/>
    <w:rsid w:val="00A31968"/>
    <w:rsid w:val="00A36EF6"/>
    <w:rsid w:val="00B17ED6"/>
    <w:rsid w:val="00B35C3A"/>
    <w:rsid w:val="00C068BC"/>
    <w:rsid w:val="00C52AAD"/>
    <w:rsid w:val="00C82B4D"/>
    <w:rsid w:val="00CA5751"/>
    <w:rsid w:val="00CB0A93"/>
    <w:rsid w:val="00CD2CE1"/>
    <w:rsid w:val="00CE32F6"/>
    <w:rsid w:val="00D6762C"/>
    <w:rsid w:val="00D81790"/>
    <w:rsid w:val="00DB1F56"/>
    <w:rsid w:val="00DE42AB"/>
    <w:rsid w:val="00DF6C3D"/>
    <w:rsid w:val="00E43436"/>
    <w:rsid w:val="00EC0DEB"/>
    <w:rsid w:val="00ED1E80"/>
    <w:rsid w:val="00F820BB"/>
    <w:rsid w:val="00FB67B1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23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33</cp:revision>
  <dcterms:created xsi:type="dcterms:W3CDTF">2016-10-03T14:14:00Z</dcterms:created>
  <dcterms:modified xsi:type="dcterms:W3CDTF">2016-10-04T14:25:00Z</dcterms:modified>
</cp:coreProperties>
</file>